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74D01" w14:textId="160E1F3F" w:rsidR="00357D0A" w:rsidRDefault="00396D76" w:rsidP="000B5AF4">
      <w:r>
        <w:rPr>
          <w:noProof/>
          <w:lang w:eastAsia="es-ES"/>
        </w:rPr>
        <w:drawing>
          <wp:anchor distT="0" distB="0" distL="114300" distR="114300" simplePos="0" relativeHeight="251675648" behindDoc="0" locked="0" layoutInCell="1" allowOverlap="1" wp14:anchorId="484C99EE" wp14:editId="1F0ECE54">
            <wp:simplePos x="0" y="0"/>
            <wp:positionH relativeFrom="column">
              <wp:posOffset>3796665</wp:posOffset>
            </wp:positionH>
            <wp:positionV relativeFrom="paragraph">
              <wp:posOffset>-75565</wp:posOffset>
            </wp:positionV>
            <wp:extent cx="2324735" cy="383540"/>
            <wp:effectExtent l="0" t="0" r="0" b="0"/>
            <wp:wrapNone/>
            <wp:docPr id="19" name="Imagen 19" descr="SELECCION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LECCIONES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735" cy="38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3DBA0E23" wp14:editId="293823D4">
            <wp:simplePos x="0" y="0"/>
            <wp:positionH relativeFrom="column">
              <wp:posOffset>5275580</wp:posOffset>
            </wp:positionH>
            <wp:positionV relativeFrom="paragraph">
              <wp:posOffset>-1341120</wp:posOffset>
            </wp:positionV>
            <wp:extent cx="921385" cy="1177290"/>
            <wp:effectExtent l="0" t="0" r="0" b="0"/>
            <wp:wrapNone/>
            <wp:docPr id="14" name="Imagen 3" descr="(0014)-LOGOBASK-013 - c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(0014)-LOGOBASK-013 - cop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68480" behindDoc="0" locked="0" layoutInCell="1" allowOverlap="1" wp14:anchorId="25BD23EA" wp14:editId="2B47C2F2">
            <wp:simplePos x="0" y="0"/>
            <wp:positionH relativeFrom="column">
              <wp:posOffset>-710565</wp:posOffset>
            </wp:positionH>
            <wp:positionV relativeFrom="paragraph">
              <wp:posOffset>-1180465</wp:posOffset>
            </wp:positionV>
            <wp:extent cx="3592830" cy="668020"/>
            <wp:effectExtent l="0" t="0" r="7620" b="0"/>
            <wp:wrapNone/>
            <wp:docPr id="13" name="Imagen 13" descr="(00) FBPA l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(00) FBPA lar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83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17A19F" wp14:editId="0F95CF84">
                <wp:simplePos x="0" y="0"/>
                <wp:positionH relativeFrom="column">
                  <wp:posOffset>-610235</wp:posOffset>
                </wp:positionH>
                <wp:positionV relativeFrom="paragraph">
                  <wp:posOffset>-164465</wp:posOffset>
                </wp:positionV>
                <wp:extent cx="6985000" cy="635"/>
                <wp:effectExtent l="12700" t="9525" r="12700" b="8890"/>
                <wp:wrapNone/>
                <wp:docPr id="1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9AA0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-48.05pt;margin-top:-12.95pt;width:550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"/>
            </w:pict>
          </mc:Fallback>
        </mc:AlternateContent>
      </w:r>
    </w:p>
    <w:p w14:paraId="215E833F" w14:textId="77777777" w:rsidR="00AA5C33" w:rsidRDefault="00396D76" w:rsidP="00AA5C33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A033E3" wp14:editId="515D604A">
                <wp:simplePos x="0" y="0"/>
                <wp:positionH relativeFrom="column">
                  <wp:posOffset>3885565</wp:posOffset>
                </wp:positionH>
                <wp:positionV relativeFrom="paragraph">
                  <wp:posOffset>109855</wp:posOffset>
                </wp:positionV>
                <wp:extent cx="2070100" cy="635"/>
                <wp:effectExtent l="12700" t="6985" r="12700" b="11430"/>
                <wp:wrapNone/>
                <wp:docPr id="1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0D8E0" id="AutoShape 18" o:spid="_x0000_s1026" type="#_x0000_t32" style="position:absolute;margin-left:305.95pt;margin-top:8.65pt;width:163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"/>
            </w:pict>
          </mc:Fallback>
        </mc:AlternateContent>
      </w:r>
      <w:r w:rsidR="00404DDB">
        <w:tab/>
      </w:r>
    </w:p>
    <w:p w14:paraId="5D0DD46F" w14:textId="224A8F0C" w:rsidR="00842764" w:rsidRPr="00AA5C33" w:rsidRDefault="00EE273A" w:rsidP="00AA5C33">
      <w:r w:rsidRPr="00683BA5">
        <w:rPr>
          <w:rFonts w:ascii="Arial" w:hAnsi="Arial" w:cs="Arial"/>
          <w:b/>
          <w:bCs/>
          <w:sz w:val="20"/>
          <w:szCs w:val="20"/>
        </w:rPr>
        <w:t xml:space="preserve">RESPONSABLE SELECCIONES: </w:t>
      </w:r>
      <w:r w:rsidRPr="00683BA5">
        <w:rPr>
          <w:rFonts w:ascii="Arial" w:hAnsi="Arial" w:cs="Arial"/>
          <w:sz w:val="20"/>
          <w:szCs w:val="20"/>
        </w:rPr>
        <w:t xml:space="preserve">  Alfredo Riera Gutierrez</w:t>
      </w:r>
    </w:p>
    <w:p w14:paraId="00F9F896" w14:textId="220A276E" w:rsidR="00240A40" w:rsidRPr="00CA03DE" w:rsidRDefault="00CA03DE" w:rsidP="00CA4869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SELECCIONADOR: </w:t>
      </w:r>
      <w:r>
        <w:rPr>
          <w:rFonts w:ascii="Arial" w:hAnsi="Arial" w:cs="Arial"/>
          <w:sz w:val="20"/>
          <w:szCs w:val="20"/>
        </w:rPr>
        <w:t>Joaquín De los Santos Alvarez</w:t>
      </w:r>
    </w:p>
    <w:p w14:paraId="1F0DDC3D" w14:textId="1EA7C431" w:rsidR="003B75F2" w:rsidRDefault="003B75F2" w:rsidP="00CA4869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HORARIO: </w:t>
      </w:r>
      <w:r w:rsidR="00AA5C33">
        <w:rPr>
          <w:rFonts w:ascii="Arial" w:hAnsi="Arial" w:cs="Arial"/>
          <w:b/>
          <w:bCs/>
          <w:sz w:val="20"/>
          <w:szCs w:val="20"/>
        </w:rPr>
        <w:t xml:space="preserve">DOMINGO </w:t>
      </w:r>
      <w:r w:rsidR="006F7DFD">
        <w:rPr>
          <w:rFonts w:ascii="Arial" w:hAnsi="Arial" w:cs="Arial"/>
          <w:b/>
          <w:bCs/>
          <w:sz w:val="20"/>
          <w:szCs w:val="20"/>
        </w:rPr>
        <w:t>29</w:t>
      </w:r>
      <w:r w:rsidR="00CA03DE">
        <w:rPr>
          <w:rFonts w:ascii="Arial" w:hAnsi="Arial" w:cs="Arial"/>
          <w:b/>
          <w:bCs/>
          <w:sz w:val="20"/>
          <w:szCs w:val="20"/>
        </w:rPr>
        <w:t xml:space="preserve"> de Junio de </w:t>
      </w:r>
      <w:r w:rsidR="00BD36FE">
        <w:rPr>
          <w:rFonts w:ascii="Arial" w:hAnsi="Arial" w:cs="Arial"/>
          <w:b/>
          <w:bCs/>
          <w:sz w:val="20"/>
          <w:szCs w:val="20"/>
        </w:rPr>
        <w:t>10:30 a 12:15 C. San Fernando (Avilés)</w:t>
      </w:r>
    </w:p>
    <w:p w14:paraId="2E58FE41" w14:textId="0B8E6528" w:rsidR="006930DE" w:rsidRPr="00F448C3" w:rsidRDefault="006930DE" w:rsidP="00CA4869">
      <w:pPr>
        <w:spacing w:line="240" w:lineRule="auto"/>
        <w:rPr>
          <w:rStyle w:val="nfasis"/>
          <w:rFonts w:ascii="Arial" w:hAnsi="Arial" w:cs="Arial"/>
          <w:b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/>
          <w:i w:val="0"/>
          <w:iCs w:val="0"/>
          <w:sz w:val="18"/>
          <w:szCs w:val="18"/>
        </w:rPr>
        <w:t>CONVOCATORIA:</w:t>
      </w:r>
      <w:r w:rsidR="00241FD1" w:rsidRPr="00F448C3">
        <w:rPr>
          <w:rStyle w:val="nfasis"/>
          <w:rFonts w:ascii="Arial" w:hAnsi="Arial" w:cs="Arial"/>
          <w:b/>
          <w:i w:val="0"/>
          <w:iCs w:val="0"/>
          <w:sz w:val="18"/>
          <w:szCs w:val="18"/>
        </w:rPr>
        <w:t xml:space="preserve"> </w:t>
      </w:r>
      <w:r w:rsidR="00AA5C33" w:rsidRPr="00F448C3">
        <w:rPr>
          <w:rStyle w:val="nfasis"/>
          <w:rFonts w:ascii="Arial" w:hAnsi="Arial" w:cs="Arial"/>
          <w:b/>
          <w:i w:val="0"/>
          <w:iCs w:val="0"/>
          <w:sz w:val="18"/>
          <w:szCs w:val="18"/>
        </w:rPr>
        <w:t>2</w:t>
      </w:r>
      <w:r w:rsidR="002E6D6C">
        <w:rPr>
          <w:rStyle w:val="nfasis"/>
          <w:rFonts w:ascii="Arial" w:hAnsi="Arial" w:cs="Arial"/>
          <w:b/>
          <w:i w:val="0"/>
          <w:iCs w:val="0"/>
          <w:sz w:val="18"/>
          <w:szCs w:val="18"/>
        </w:rPr>
        <w:t>3</w:t>
      </w:r>
      <w:r w:rsidR="00CA03DE">
        <w:rPr>
          <w:rStyle w:val="nfasis"/>
          <w:rFonts w:ascii="Arial" w:hAnsi="Arial" w:cs="Arial"/>
          <w:b/>
          <w:i w:val="0"/>
          <w:iCs w:val="0"/>
          <w:sz w:val="18"/>
          <w:szCs w:val="18"/>
        </w:rPr>
        <w:t xml:space="preserve"> </w:t>
      </w:r>
      <w:r w:rsidR="00241FD1" w:rsidRPr="00F448C3">
        <w:rPr>
          <w:rStyle w:val="nfasis"/>
          <w:rFonts w:ascii="Arial" w:hAnsi="Arial" w:cs="Arial"/>
          <w:b/>
          <w:i w:val="0"/>
          <w:iCs w:val="0"/>
          <w:sz w:val="18"/>
          <w:szCs w:val="18"/>
        </w:rPr>
        <w:t>JUGADORES</w:t>
      </w:r>
    </w:p>
    <w:p w14:paraId="73E0CC2A" w14:textId="3186D48E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MATEO ESPINA GARCIA</w:t>
      </w:r>
    </w:p>
    <w:p w14:paraId="28E6FDB3" w14:textId="053D78E7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TEO WISKI GARCIA</w:t>
      </w:r>
    </w:p>
    <w:p w14:paraId="0A0DA3C5" w14:textId="26888088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DARIO NAREDO VELASCO</w:t>
      </w:r>
    </w:p>
    <w:p w14:paraId="6810C5AD" w14:textId="18FDC3CC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DIEGO BADIOLA SUAREZ</w:t>
      </w:r>
    </w:p>
    <w:p w14:paraId="5B121AE1" w14:textId="2F0258DD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MARTIN CHAMORRO FERNANDEZ</w:t>
      </w:r>
    </w:p>
    <w:p w14:paraId="06AE409C" w14:textId="70CA1FE3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PELAYO GARCIA GARCIA</w:t>
      </w:r>
    </w:p>
    <w:p w14:paraId="5D264B5A" w14:textId="313A533D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NICOLAS SUAREZ GIJON</w:t>
      </w:r>
    </w:p>
    <w:p w14:paraId="5518CD7A" w14:textId="5C8BD13E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SAMUEL TEJERINA CUERVO</w:t>
      </w:r>
    </w:p>
    <w:p w14:paraId="0FC834FC" w14:textId="1D382B35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ALVARO TORRE ROMERO</w:t>
      </w:r>
    </w:p>
    <w:p w14:paraId="00ED2232" w14:textId="5D5DD779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TEO HENGESBACH ENTRIALGO</w:t>
      </w:r>
    </w:p>
    <w:p w14:paraId="2315A0E6" w14:textId="46FF27F9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JORGE GARCIA RODRIGUEZ</w:t>
      </w:r>
    </w:p>
    <w:p w14:paraId="23C84C24" w14:textId="042AE823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ALVARO FERNANDEZ DIAZ</w:t>
      </w:r>
    </w:p>
    <w:p w14:paraId="296348D5" w14:textId="774B8305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LUCAS SANCHEZ PORTELA</w:t>
      </w:r>
    </w:p>
    <w:p w14:paraId="1D06952D" w14:textId="7800277C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DIEGO TUÑON VAZQUEZ</w:t>
      </w:r>
    </w:p>
    <w:p w14:paraId="11D6BD2D" w14:textId="525E02D8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MARCOS LOPEZ GARCIA</w:t>
      </w:r>
    </w:p>
    <w:p w14:paraId="27B9D4EC" w14:textId="2FF1C928" w:rsidR="00AA5C33" w:rsidRPr="00F448C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 w:rsidRPr="00F448C3"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ALVARO GARCIA GARCIA</w:t>
      </w:r>
    </w:p>
    <w:p w14:paraId="795CC0E9" w14:textId="793D1EDA" w:rsidR="00CA03DE" w:rsidRDefault="00CA03DE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ANGEL GUTIERREZ FERNANDEZ (2015)</w:t>
      </w:r>
    </w:p>
    <w:p w14:paraId="73F88AA5" w14:textId="70E2B1E7" w:rsidR="00CA03DE" w:rsidRDefault="00CA03DE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DANIEL ARTIME PEREZ (2015)</w:t>
      </w:r>
    </w:p>
    <w:p w14:paraId="1745BB00" w14:textId="116F8C80" w:rsidR="00CA03DE" w:rsidRDefault="00CA03DE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MARTIN CASTELAO DIAZ (2015)</w:t>
      </w:r>
    </w:p>
    <w:p w14:paraId="32C452F9" w14:textId="5B7EECC1" w:rsidR="00CA03DE" w:rsidRDefault="00CA03DE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SERGIO GARCIA LOPEZ (2015)</w:t>
      </w:r>
    </w:p>
    <w:p w14:paraId="0FA7E04C" w14:textId="52735A97" w:rsidR="003B57B8" w:rsidRDefault="003B57B8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LEO FERNANDEZ SCHARNOVSKY (2015)</w:t>
      </w:r>
    </w:p>
    <w:p w14:paraId="33AE9DBA" w14:textId="738E96FA" w:rsidR="003B57B8" w:rsidRDefault="003B57B8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TEO CHUDACIK GANCEDO (2015)</w:t>
      </w:r>
    </w:p>
    <w:p w14:paraId="5E117D7C" w14:textId="1498E544" w:rsidR="003B57B8" w:rsidRPr="00F448C3" w:rsidRDefault="003B57B8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  <w:r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  <w:t>IVAN LOPEZ ALVAREZ (2015)</w:t>
      </w:r>
    </w:p>
    <w:p w14:paraId="6EA14A53" w14:textId="77777777" w:rsidR="00AA5C33" w:rsidRPr="00AA5C3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</w:p>
    <w:p w14:paraId="06A7D29A" w14:textId="77777777" w:rsidR="00AA5C33" w:rsidRPr="00AA5C33" w:rsidRDefault="00AA5C33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</w:p>
    <w:p w14:paraId="6DE420DC" w14:textId="77777777" w:rsidR="00037A6B" w:rsidRPr="00AA5C33" w:rsidRDefault="00037A6B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</w:p>
    <w:p w14:paraId="581D0C93" w14:textId="336C3E9A" w:rsidR="001737B5" w:rsidRPr="00AA5C33" w:rsidRDefault="001737B5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</w:p>
    <w:p w14:paraId="34FAF89F" w14:textId="77777777" w:rsidR="001737B5" w:rsidRPr="00AA5C33" w:rsidRDefault="001737B5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</w:p>
    <w:p w14:paraId="5A67EE4B" w14:textId="19C7AC78" w:rsidR="00B61C11" w:rsidRPr="00AA5C33" w:rsidRDefault="00B61C11" w:rsidP="00CA4869">
      <w:pPr>
        <w:spacing w:line="240" w:lineRule="auto"/>
        <w:rPr>
          <w:rStyle w:val="nfasis"/>
          <w:rFonts w:ascii="Arial" w:hAnsi="Arial" w:cs="Arial"/>
          <w:bCs/>
          <w:i w:val="0"/>
          <w:iCs w:val="0"/>
          <w:sz w:val="18"/>
          <w:szCs w:val="18"/>
        </w:rPr>
      </w:pPr>
    </w:p>
    <w:sectPr w:rsidR="00B61C11" w:rsidRPr="00AA5C33" w:rsidSect="006754AC">
      <w:headerReference w:type="default" r:id="rId12"/>
      <w:footerReference w:type="default" r:id="rId13"/>
      <w:pgSz w:w="11906" w:h="16838"/>
      <w:pgMar w:top="2269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2D6FE" w14:textId="77777777" w:rsidR="00EE0D37" w:rsidRDefault="00EE0D37" w:rsidP="00404DDB">
      <w:pPr>
        <w:spacing w:after="0" w:line="240" w:lineRule="auto"/>
      </w:pPr>
      <w:r>
        <w:separator/>
      </w:r>
    </w:p>
  </w:endnote>
  <w:endnote w:type="continuationSeparator" w:id="0">
    <w:p w14:paraId="5CB37FEA" w14:textId="77777777" w:rsidR="00EE0D37" w:rsidRDefault="00EE0D37" w:rsidP="00404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AF786" w14:textId="403D6E4E" w:rsidR="00404DDB" w:rsidRDefault="00C9309A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02CB0437" wp14:editId="416D6C20">
          <wp:simplePos x="0" y="0"/>
          <wp:positionH relativeFrom="column">
            <wp:posOffset>2253615</wp:posOffset>
          </wp:positionH>
          <wp:positionV relativeFrom="paragraph">
            <wp:posOffset>-622935</wp:posOffset>
          </wp:positionV>
          <wp:extent cx="474345" cy="596900"/>
          <wp:effectExtent l="19050" t="0" r="1905" b="0"/>
          <wp:wrapNone/>
          <wp:docPr id="2" name="Imagen 2" descr="C:\Users\Competiciones\Desktop\VARIOS\FOTOS FBPA\cuad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ompeticiones\Desktop\VARIOS\FOTOS FBPA\cuadrad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596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96D76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1DD9DFAC" wp14:editId="2A3EA49A">
              <wp:simplePos x="0" y="0"/>
              <wp:positionH relativeFrom="column">
                <wp:posOffset>-851535</wp:posOffset>
              </wp:positionH>
              <wp:positionV relativeFrom="paragraph">
                <wp:posOffset>-686435</wp:posOffset>
              </wp:positionV>
              <wp:extent cx="3619500" cy="1094105"/>
              <wp:effectExtent l="9525" t="12700" r="9525" b="7620"/>
              <wp:wrapNone/>
              <wp:docPr id="5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619500" cy="10941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70C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F2127D" w14:textId="77777777" w:rsidR="0003582A" w:rsidRDefault="00A92BAE"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75C6CEB" wp14:editId="4FCB2B0B">
                                <wp:extent cx="330200" cy="292100"/>
                                <wp:effectExtent l="19050" t="0" r="0" b="0"/>
                                <wp:docPr id="6" name="Imagen 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30200" cy="292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>A</w:t>
                          </w:r>
                          <w:r w:rsidR="0003582A">
                            <w:t>venida del llano nº69</w:t>
                          </w:r>
                          <w:r>
                            <w:t>, Gijón 33204</w:t>
                          </w:r>
                          <w:r w:rsidR="006754AC">
                            <w:t xml:space="preserve">                     </w:t>
                          </w:r>
                          <w:r>
                            <w:br/>
                            <w:t xml:space="preserve"> </w:t>
                          </w:r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03F1D43" wp14:editId="50526C21">
                                <wp:extent cx="260350" cy="254000"/>
                                <wp:effectExtent l="19050" t="0" r="6350" b="0"/>
                                <wp:docPr id="4" name="Imagen 4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9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0350" cy="254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985330888  / 985</w:t>
                          </w:r>
                          <w:r w:rsidR="0035669B">
                            <w:t>370137</w:t>
                          </w:r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50B1132" wp14:editId="149F7186">
                                <wp:extent cx="273050" cy="260350"/>
                                <wp:effectExtent l="19050" t="0" r="0" b="0"/>
                                <wp:docPr id="7" name="Imagen 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8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73050" cy="260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>@FBPA_asturias</w:t>
                          </w:r>
                          <w:r>
                            <w:br/>
                          </w:r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3D2EAA9" wp14:editId="0D812C17">
                                <wp:extent cx="292100" cy="279400"/>
                                <wp:effectExtent l="19050" t="0" r="0" b="0"/>
                                <wp:docPr id="8" name="Imagen 8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7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9582" cy="27699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754AC">
                            <w:t xml:space="preserve"> fbpa_asturias      </w:t>
                          </w:r>
                          <w:r>
                            <w:t xml:space="preserve"> </w:t>
                          </w:r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F8527E7" wp14:editId="22588F94">
                                <wp:extent cx="292100" cy="279400"/>
                                <wp:effectExtent l="19050" t="0" r="0" b="0"/>
                                <wp:docPr id="9" name="Imagen 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6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9492" cy="27690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754AC">
                            <w:t>federacionasturianabaloncesto</w:t>
                          </w:r>
                          <w: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D9DFAC" id="Rectangle 4" o:spid="_x0000_s1026" style="position:absolute;margin-left:-67.05pt;margin-top:-54.05pt;width:285pt;height:86.1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" strokecolor="#0070c0">
              <v:textbox>
                <w:txbxContent>
                  <w:p w14:paraId="7BF2127D" w14:textId="77777777" w:rsidR="0003582A" w:rsidRDefault="00A92BAE"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175C6CEB" wp14:editId="4FCB2B0B">
                          <wp:extent cx="330200" cy="292100"/>
                          <wp:effectExtent l="19050" t="0" r="0" b="0"/>
                          <wp:docPr id="6" name="Imagen 5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0" name="Picture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302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>A</w:t>
                    </w:r>
                    <w:r w:rsidR="0003582A">
                      <w:t>venida del llano nº69</w:t>
                    </w:r>
                    <w:r>
                      <w:t>, Gijón 33204</w:t>
                    </w:r>
                    <w:r w:rsidR="006754AC">
                      <w:t xml:space="preserve">                     </w:t>
                    </w:r>
                    <w:r>
                      <w:br/>
                      <w:t xml:space="preserve"> </w:t>
                    </w:r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403F1D43" wp14:editId="50526C21">
                          <wp:extent cx="260350" cy="254000"/>
                          <wp:effectExtent l="19050" t="0" r="6350" b="0"/>
                          <wp:docPr id="4" name="Imagen 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9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60350" cy="254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985330888  / 985</w:t>
                    </w:r>
                    <w:r w:rsidR="0035669B">
                      <w:t>370137</w:t>
                    </w:r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050B1132" wp14:editId="149F7186">
                          <wp:extent cx="273050" cy="260350"/>
                          <wp:effectExtent l="19050" t="0" r="0" b="0"/>
                          <wp:docPr id="7" name="Imagen 7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8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73050" cy="260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>@FBPA_asturias</w:t>
                    </w:r>
                    <w:r>
                      <w:br/>
                    </w:r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43D2EAA9" wp14:editId="0D812C17">
                          <wp:extent cx="292100" cy="279400"/>
                          <wp:effectExtent l="19050" t="0" r="0" b="0"/>
                          <wp:docPr id="8" name="Imagen 8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7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9582" cy="2769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6754AC">
                      <w:t xml:space="preserve"> fbpa_asturias      </w:t>
                    </w:r>
                    <w:r>
                      <w:t xml:space="preserve"> </w:t>
                    </w:r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2F8527E7" wp14:editId="22588F94">
                          <wp:extent cx="292100" cy="279400"/>
                          <wp:effectExtent l="19050" t="0" r="0" b="0"/>
                          <wp:docPr id="9" name="Imagen 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6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9492" cy="27690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6754AC">
                      <w:t>federacionasturianabaloncesto</w:t>
                    </w:r>
                    <w:r>
                      <w:br/>
                    </w:r>
                  </w:p>
                </w:txbxContent>
              </v:textbox>
            </v:rect>
          </w:pict>
        </mc:Fallback>
      </mc:AlternateContent>
    </w:r>
    <w:r w:rsidR="00396D76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667E02" wp14:editId="19854E3F">
              <wp:simplePos x="0" y="0"/>
              <wp:positionH relativeFrom="column">
                <wp:posOffset>2767965</wp:posOffset>
              </wp:positionH>
              <wp:positionV relativeFrom="paragraph">
                <wp:posOffset>-686435</wp:posOffset>
              </wp:positionV>
              <wp:extent cx="3136900" cy="1094105"/>
              <wp:effectExtent l="9525" t="12700" r="6350" b="762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6900" cy="10941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70C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314DA" w14:textId="77777777" w:rsidR="006754AC" w:rsidRDefault="006754AC" w:rsidP="006754AC">
                          <w: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A667E02" id="Rectangle 5" o:spid="_x0000_s1027" style="position:absolute;margin-left:217.95pt;margin-top:-54.05pt;width:247pt;height:8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" strokecolor="#0070c0">
              <v:textbox>
                <w:txbxContent>
                  <w:p w14:paraId="20D314DA" w14:textId="77777777" w:rsidR="006754AC" w:rsidRDefault="006754AC" w:rsidP="006754AC">
                    <w:r>
                      <w:br/>
                    </w:r>
                  </w:p>
                </w:txbxContent>
              </v:textbox>
            </v:rect>
          </w:pict>
        </mc:Fallback>
      </mc:AlternateContent>
    </w:r>
    <w:r w:rsidR="00396D76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FCF93A" wp14:editId="1CC265A7">
              <wp:simplePos x="0" y="0"/>
              <wp:positionH relativeFrom="column">
                <wp:posOffset>4050665</wp:posOffset>
              </wp:positionH>
              <wp:positionV relativeFrom="paragraph">
                <wp:posOffset>-1511935</wp:posOffset>
              </wp:positionV>
              <wp:extent cx="4775200" cy="889000"/>
              <wp:effectExtent l="6350" t="6350" r="9525" b="952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6200000">
                        <a:off x="0" y="0"/>
                        <a:ext cx="4775200" cy="889000"/>
                      </a:xfrm>
                      <a:prstGeom prst="flowChartTerminator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100000">
                            <a:srgbClr val="FFFF00"/>
                          </a:gs>
                        </a:gsLst>
                        <a:lin ang="2700000" scaled="1"/>
                      </a:gra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44A56"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AutoShape 3" o:spid="_x0000_s1026" type="#_x0000_t116" style="position:absolute;margin-left:318.95pt;margin-top:-119.05pt;width:376pt;height:70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" fillcolor="#0070c0">
              <v:fill color2="yellow" rotate="t" angle="45" focus="100%" type="gradien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0D462" w14:textId="77777777" w:rsidR="00EE0D37" w:rsidRDefault="00EE0D37" w:rsidP="00404DDB">
      <w:pPr>
        <w:spacing w:after="0" w:line="240" w:lineRule="auto"/>
      </w:pPr>
      <w:r>
        <w:separator/>
      </w:r>
    </w:p>
  </w:footnote>
  <w:footnote w:type="continuationSeparator" w:id="0">
    <w:p w14:paraId="40AEC3CF" w14:textId="77777777" w:rsidR="00EE0D37" w:rsidRDefault="00EE0D37" w:rsidP="00404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DDA5B" w14:textId="395EC46A" w:rsidR="00404DDB" w:rsidRDefault="00396D76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81E8C1" wp14:editId="0C0866DC">
              <wp:simplePos x="0" y="0"/>
              <wp:positionH relativeFrom="column">
                <wp:posOffset>-3328035</wp:posOffset>
              </wp:positionH>
              <wp:positionV relativeFrom="paragraph">
                <wp:posOffset>2611120</wp:posOffset>
              </wp:positionV>
              <wp:extent cx="4775200" cy="889000"/>
              <wp:effectExtent l="9525" t="12700" r="6350" b="12700"/>
              <wp:wrapNone/>
              <wp:docPr id="10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775200" cy="889000"/>
                      </a:xfrm>
                      <a:prstGeom prst="flowChartTerminator">
                        <a:avLst/>
                      </a:prstGeom>
                      <a:gradFill rotWithShape="1">
                        <a:gsLst>
                          <a:gs pos="0">
                            <a:srgbClr val="FFFF00"/>
                          </a:gs>
                          <a:gs pos="100000">
                            <a:srgbClr val="0070C0"/>
                          </a:gs>
                        </a:gsLst>
                        <a:lin ang="18900000" scaled="1"/>
                      </a:gra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839C59"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AutoShape 2" o:spid="_x0000_s1026" type="#_x0000_t116" style="position:absolute;margin-left:-262.05pt;margin-top:205.6pt;width:376pt;height:70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" fillcolor="yellow">
              <v:fill color2="#0070c0" rotate="t" angle="135" focus="100%" type="gradien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B72"/>
    <w:rsid w:val="00001C64"/>
    <w:rsid w:val="00015DA9"/>
    <w:rsid w:val="00026F58"/>
    <w:rsid w:val="0003582A"/>
    <w:rsid w:val="00037A6B"/>
    <w:rsid w:val="000401F1"/>
    <w:rsid w:val="00060B72"/>
    <w:rsid w:val="0006556D"/>
    <w:rsid w:val="00075E0E"/>
    <w:rsid w:val="00084EAE"/>
    <w:rsid w:val="00093169"/>
    <w:rsid w:val="000937E0"/>
    <w:rsid w:val="000A1A27"/>
    <w:rsid w:val="000A1C51"/>
    <w:rsid w:val="000A62C0"/>
    <w:rsid w:val="000A7D93"/>
    <w:rsid w:val="000B16C0"/>
    <w:rsid w:val="000B5AF4"/>
    <w:rsid w:val="000E1AC2"/>
    <w:rsid w:val="000F20D0"/>
    <w:rsid w:val="000F7FB5"/>
    <w:rsid w:val="00100D14"/>
    <w:rsid w:val="00113120"/>
    <w:rsid w:val="001139FD"/>
    <w:rsid w:val="0011692A"/>
    <w:rsid w:val="001169D2"/>
    <w:rsid w:val="00121803"/>
    <w:rsid w:val="001344BA"/>
    <w:rsid w:val="0014356E"/>
    <w:rsid w:val="00150CA9"/>
    <w:rsid w:val="0015201C"/>
    <w:rsid w:val="00157CAF"/>
    <w:rsid w:val="0017204C"/>
    <w:rsid w:val="001737B5"/>
    <w:rsid w:val="00185038"/>
    <w:rsid w:val="001936AC"/>
    <w:rsid w:val="001A2F62"/>
    <w:rsid w:val="001A75C9"/>
    <w:rsid w:val="001A765E"/>
    <w:rsid w:val="001C1F96"/>
    <w:rsid w:val="001D78DC"/>
    <w:rsid w:val="001E06CC"/>
    <w:rsid w:val="00214ED0"/>
    <w:rsid w:val="0023311F"/>
    <w:rsid w:val="00240A40"/>
    <w:rsid w:val="00241FD1"/>
    <w:rsid w:val="00243B1A"/>
    <w:rsid w:val="00255825"/>
    <w:rsid w:val="002577E5"/>
    <w:rsid w:val="002661C6"/>
    <w:rsid w:val="00267597"/>
    <w:rsid w:val="0028064D"/>
    <w:rsid w:val="0028575F"/>
    <w:rsid w:val="00287093"/>
    <w:rsid w:val="00291518"/>
    <w:rsid w:val="002975CC"/>
    <w:rsid w:val="002977AA"/>
    <w:rsid w:val="002A7793"/>
    <w:rsid w:val="002C3A26"/>
    <w:rsid w:val="002D3BFC"/>
    <w:rsid w:val="002D7776"/>
    <w:rsid w:val="002E485A"/>
    <w:rsid w:val="002E6D6C"/>
    <w:rsid w:val="002E7E09"/>
    <w:rsid w:val="0031315B"/>
    <w:rsid w:val="00325110"/>
    <w:rsid w:val="003304C8"/>
    <w:rsid w:val="00336985"/>
    <w:rsid w:val="003542AA"/>
    <w:rsid w:val="0035669B"/>
    <w:rsid w:val="00356CB5"/>
    <w:rsid w:val="00357D0A"/>
    <w:rsid w:val="0038013F"/>
    <w:rsid w:val="00392B84"/>
    <w:rsid w:val="00392C50"/>
    <w:rsid w:val="00394EFD"/>
    <w:rsid w:val="00396D76"/>
    <w:rsid w:val="003A0721"/>
    <w:rsid w:val="003B57B8"/>
    <w:rsid w:val="003B749B"/>
    <w:rsid w:val="003B75F2"/>
    <w:rsid w:val="003C53B4"/>
    <w:rsid w:val="003D34BA"/>
    <w:rsid w:val="003D6E15"/>
    <w:rsid w:val="003E651D"/>
    <w:rsid w:val="00404DDB"/>
    <w:rsid w:val="004102FB"/>
    <w:rsid w:val="00414642"/>
    <w:rsid w:val="00420DA3"/>
    <w:rsid w:val="00424DF3"/>
    <w:rsid w:val="004300C0"/>
    <w:rsid w:val="00440514"/>
    <w:rsid w:val="00444F92"/>
    <w:rsid w:val="004534C5"/>
    <w:rsid w:val="0047513E"/>
    <w:rsid w:val="00475DD4"/>
    <w:rsid w:val="0048271C"/>
    <w:rsid w:val="00482D25"/>
    <w:rsid w:val="004841BB"/>
    <w:rsid w:val="00484E92"/>
    <w:rsid w:val="00486756"/>
    <w:rsid w:val="004934E0"/>
    <w:rsid w:val="004C13DA"/>
    <w:rsid w:val="004C3ACC"/>
    <w:rsid w:val="004C3FC4"/>
    <w:rsid w:val="004D280D"/>
    <w:rsid w:val="004F367A"/>
    <w:rsid w:val="004F617F"/>
    <w:rsid w:val="0050208B"/>
    <w:rsid w:val="00502AC4"/>
    <w:rsid w:val="005031B4"/>
    <w:rsid w:val="00504F52"/>
    <w:rsid w:val="00507446"/>
    <w:rsid w:val="0051124E"/>
    <w:rsid w:val="00511EB5"/>
    <w:rsid w:val="00520E47"/>
    <w:rsid w:val="00522D57"/>
    <w:rsid w:val="00533818"/>
    <w:rsid w:val="00543635"/>
    <w:rsid w:val="00544132"/>
    <w:rsid w:val="005462C3"/>
    <w:rsid w:val="00550FA2"/>
    <w:rsid w:val="00571DC5"/>
    <w:rsid w:val="005778A7"/>
    <w:rsid w:val="0058111D"/>
    <w:rsid w:val="00582FA1"/>
    <w:rsid w:val="005849D8"/>
    <w:rsid w:val="0058550A"/>
    <w:rsid w:val="005949DA"/>
    <w:rsid w:val="005A469B"/>
    <w:rsid w:val="005B2359"/>
    <w:rsid w:val="005C446F"/>
    <w:rsid w:val="005D743F"/>
    <w:rsid w:val="005E2F3C"/>
    <w:rsid w:val="00600F23"/>
    <w:rsid w:val="00604F51"/>
    <w:rsid w:val="00612CFB"/>
    <w:rsid w:val="00613247"/>
    <w:rsid w:val="00624C5D"/>
    <w:rsid w:val="00632E47"/>
    <w:rsid w:val="00637D93"/>
    <w:rsid w:val="00641A60"/>
    <w:rsid w:val="0064207F"/>
    <w:rsid w:val="00653FBD"/>
    <w:rsid w:val="00664F71"/>
    <w:rsid w:val="0067027C"/>
    <w:rsid w:val="006754AC"/>
    <w:rsid w:val="006811D6"/>
    <w:rsid w:val="006829AA"/>
    <w:rsid w:val="00682E95"/>
    <w:rsid w:val="00683BA5"/>
    <w:rsid w:val="006930DE"/>
    <w:rsid w:val="00695433"/>
    <w:rsid w:val="006954F4"/>
    <w:rsid w:val="006A49A1"/>
    <w:rsid w:val="006A5589"/>
    <w:rsid w:val="006C0910"/>
    <w:rsid w:val="006C2BE9"/>
    <w:rsid w:val="006C3599"/>
    <w:rsid w:val="006C4B41"/>
    <w:rsid w:val="006F7DFD"/>
    <w:rsid w:val="007003DE"/>
    <w:rsid w:val="00703958"/>
    <w:rsid w:val="0072293E"/>
    <w:rsid w:val="00725827"/>
    <w:rsid w:val="0074490D"/>
    <w:rsid w:val="00755CB9"/>
    <w:rsid w:val="007567F7"/>
    <w:rsid w:val="00764446"/>
    <w:rsid w:val="0076580D"/>
    <w:rsid w:val="007676D8"/>
    <w:rsid w:val="00771881"/>
    <w:rsid w:val="00776BFC"/>
    <w:rsid w:val="00780273"/>
    <w:rsid w:val="00780424"/>
    <w:rsid w:val="007822D9"/>
    <w:rsid w:val="00793CF2"/>
    <w:rsid w:val="007B4CDA"/>
    <w:rsid w:val="007C1358"/>
    <w:rsid w:val="007C1362"/>
    <w:rsid w:val="007C78B4"/>
    <w:rsid w:val="007D34D3"/>
    <w:rsid w:val="007D3FF4"/>
    <w:rsid w:val="007D789A"/>
    <w:rsid w:val="007F420F"/>
    <w:rsid w:val="007F756A"/>
    <w:rsid w:val="008033BE"/>
    <w:rsid w:val="00810C3F"/>
    <w:rsid w:val="008110F8"/>
    <w:rsid w:val="00813C39"/>
    <w:rsid w:val="00822B56"/>
    <w:rsid w:val="0082370F"/>
    <w:rsid w:val="0083165C"/>
    <w:rsid w:val="00842764"/>
    <w:rsid w:val="00847146"/>
    <w:rsid w:val="00847F13"/>
    <w:rsid w:val="00863F36"/>
    <w:rsid w:val="0087166B"/>
    <w:rsid w:val="008932AE"/>
    <w:rsid w:val="00895C1A"/>
    <w:rsid w:val="00897238"/>
    <w:rsid w:val="008A133A"/>
    <w:rsid w:val="008B3645"/>
    <w:rsid w:val="008B56D7"/>
    <w:rsid w:val="008C3619"/>
    <w:rsid w:val="008D2E1F"/>
    <w:rsid w:val="008D5278"/>
    <w:rsid w:val="008E07F8"/>
    <w:rsid w:val="00903DC5"/>
    <w:rsid w:val="009077D4"/>
    <w:rsid w:val="00920CD1"/>
    <w:rsid w:val="00923BFA"/>
    <w:rsid w:val="00926760"/>
    <w:rsid w:val="009272F3"/>
    <w:rsid w:val="00930993"/>
    <w:rsid w:val="009342CC"/>
    <w:rsid w:val="00944A25"/>
    <w:rsid w:val="00950EA9"/>
    <w:rsid w:val="009651E6"/>
    <w:rsid w:val="009A22E9"/>
    <w:rsid w:val="009B65D6"/>
    <w:rsid w:val="009B7556"/>
    <w:rsid w:val="009C79AD"/>
    <w:rsid w:val="009D7941"/>
    <w:rsid w:val="009E2253"/>
    <w:rsid w:val="009E34E5"/>
    <w:rsid w:val="009E72A4"/>
    <w:rsid w:val="009F1214"/>
    <w:rsid w:val="009F1E86"/>
    <w:rsid w:val="009F5390"/>
    <w:rsid w:val="00A043E8"/>
    <w:rsid w:val="00A10DE4"/>
    <w:rsid w:val="00A3589F"/>
    <w:rsid w:val="00A364AD"/>
    <w:rsid w:val="00A50470"/>
    <w:rsid w:val="00A6066E"/>
    <w:rsid w:val="00A73F6C"/>
    <w:rsid w:val="00A760D2"/>
    <w:rsid w:val="00A92BAE"/>
    <w:rsid w:val="00AA02EE"/>
    <w:rsid w:val="00AA2653"/>
    <w:rsid w:val="00AA4856"/>
    <w:rsid w:val="00AA5C33"/>
    <w:rsid w:val="00AB029A"/>
    <w:rsid w:val="00AB6746"/>
    <w:rsid w:val="00AB6A6B"/>
    <w:rsid w:val="00AC549C"/>
    <w:rsid w:val="00AD2263"/>
    <w:rsid w:val="00AD3EAA"/>
    <w:rsid w:val="00AE122F"/>
    <w:rsid w:val="00AE7430"/>
    <w:rsid w:val="00AE75D1"/>
    <w:rsid w:val="00AF1D2B"/>
    <w:rsid w:val="00AF4CCA"/>
    <w:rsid w:val="00AF5147"/>
    <w:rsid w:val="00B02984"/>
    <w:rsid w:val="00B13BBE"/>
    <w:rsid w:val="00B21D88"/>
    <w:rsid w:val="00B364EE"/>
    <w:rsid w:val="00B45AAB"/>
    <w:rsid w:val="00B46877"/>
    <w:rsid w:val="00B52646"/>
    <w:rsid w:val="00B5276F"/>
    <w:rsid w:val="00B54E51"/>
    <w:rsid w:val="00B60270"/>
    <w:rsid w:val="00B61C11"/>
    <w:rsid w:val="00B749E1"/>
    <w:rsid w:val="00B7577E"/>
    <w:rsid w:val="00B82F6D"/>
    <w:rsid w:val="00B85A32"/>
    <w:rsid w:val="00B86831"/>
    <w:rsid w:val="00BA13A5"/>
    <w:rsid w:val="00BB4A70"/>
    <w:rsid w:val="00BC37FB"/>
    <w:rsid w:val="00BD36FE"/>
    <w:rsid w:val="00BF1EC5"/>
    <w:rsid w:val="00BF2DF0"/>
    <w:rsid w:val="00C0572A"/>
    <w:rsid w:val="00C05E91"/>
    <w:rsid w:val="00C10140"/>
    <w:rsid w:val="00C11242"/>
    <w:rsid w:val="00C263BF"/>
    <w:rsid w:val="00C434E9"/>
    <w:rsid w:val="00C53140"/>
    <w:rsid w:val="00C5565F"/>
    <w:rsid w:val="00C56E1B"/>
    <w:rsid w:val="00C61045"/>
    <w:rsid w:val="00C61307"/>
    <w:rsid w:val="00C63FA4"/>
    <w:rsid w:val="00C662CC"/>
    <w:rsid w:val="00C67D96"/>
    <w:rsid w:val="00C80A3F"/>
    <w:rsid w:val="00C90ECB"/>
    <w:rsid w:val="00C9309A"/>
    <w:rsid w:val="00CA03DE"/>
    <w:rsid w:val="00CA0E27"/>
    <w:rsid w:val="00CA4869"/>
    <w:rsid w:val="00CB3E14"/>
    <w:rsid w:val="00CC3D24"/>
    <w:rsid w:val="00CD0FBA"/>
    <w:rsid w:val="00CF3A60"/>
    <w:rsid w:val="00CF4E61"/>
    <w:rsid w:val="00D02F3D"/>
    <w:rsid w:val="00D14164"/>
    <w:rsid w:val="00D1420F"/>
    <w:rsid w:val="00D15C48"/>
    <w:rsid w:val="00D221C3"/>
    <w:rsid w:val="00D40359"/>
    <w:rsid w:val="00D412F8"/>
    <w:rsid w:val="00D45259"/>
    <w:rsid w:val="00D55CBD"/>
    <w:rsid w:val="00D60FEC"/>
    <w:rsid w:val="00D620C5"/>
    <w:rsid w:val="00D80366"/>
    <w:rsid w:val="00D938CF"/>
    <w:rsid w:val="00DA5C67"/>
    <w:rsid w:val="00DA7FAA"/>
    <w:rsid w:val="00DB7DFD"/>
    <w:rsid w:val="00DE08BE"/>
    <w:rsid w:val="00DE149D"/>
    <w:rsid w:val="00DF5ED2"/>
    <w:rsid w:val="00E03370"/>
    <w:rsid w:val="00E1158B"/>
    <w:rsid w:val="00E13AE3"/>
    <w:rsid w:val="00E15739"/>
    <w:rsid w:val="00E24D79"/>
    <w:rsid w:val="00E6146E"/>
    <w:rsid w:val="00E771AB"/>
    <w:rsid w:val="00E80295"/>
    <w:rsid w:val="00E87998"/>
    <w:rsid w:val="00EE0D37"/>
    <w:rsid w:val="00EE1C84"/>
    <w:rsid w:val="00EE273A"/>
    <w:rsid w:val="00EF5BB9"/>
    <w:rsid w:val="00F047F8"/>
    <w:rsid w:val="00F079EF"/>
    <w:rsid w:val="00F10CCB"/>
    <w:rsid w:val="00F1751A"/>
    <w:rsid w:val="00F448C3"/>
    <w:rsid w:val="00F4564F"/>
    <w:rsid w:val="00F4565C"/>
    <w:rsid w:val="00F77A29"/>
    <w:rsid w:val="00F80397"/>
    <w:rsid w:val="00FA663B"/>
    <w:rsid w:val="00FB0204"/>
    <w:rsid w:val="00FD13BC"/>
    <w:rsid w:val="00FD1E6E"/>
    <w:rsid w:val="00FD5049"/>
    <w:rsid w:val="00FE036C"/>
    <w:rsid w:val="00FE30B1"/>
    <w:rsid w:val="00FF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9AD30"/>
  <w15:docId w15:val="{B0BC34F1-5876-4C9C-8B19-39567193A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B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60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0B7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404D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04DDB"/>
  </w:style>
  <w:style w:type="paragraph" w:styleId="Piedepgina">
    <w:name w:val="footer"/>
    <w:basedOn w:val="Normal"/>
    <w:link w:val="PiedepginaCar"/>
    <w:uiPriority w:val="99"/>
    <w:semiHidden/>
    <w:unhideWhenUsed/>
    <w:rsid w:val="00404D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04DDB"/>
  </w:style>
  <w:style w:type="character" w:styleId="nfasis">
    <w:name w:val="Emphasis"/>
    <w:basedOn w:val="Fuentedeprrafopredeter"/>
    <w:uiPriority w:val="20"/>
    <w:qFormat/>
    <w:rsid w:val="006754AC"/>
    <w:rPr>
      <w:i/>
      <w:iCs/>
    </w:rPr>
  </w:style>
  <w:style w:type="table" w:styleId="Tablaconcuadrcula">
    <w:name w:val="Table Grid"/>
    <w:basedOn w:val="Tablanormal"/>
    <w:uiPriority w:val="59"/>
    <w:rsid w:val="009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658813BE78994A8F4743B2C60BC926" ma:contentTypeVersion="10" ma:contentTypeDescription="Create a new document." ma:contentTypeScope="" ma:versionID="5845a6f7a549f945e27008e40868aa38">
  <xsd:schema xmlns:xsd="http://www.w3.org/2001/XMLSchema" xmlns:xs="http://www.w3.org/2001/XMLSchema" xmlns:p="http://schemas.microsoft.com/office/2006/metadata/properties" xmlns:ns3="4007cfaf-eb04-4b36-889d-13f2653c412f" targetNamespace="http://schemas.microsoft.com/office/2006/metadata/properties" ma:root="true" ma:fieldsID="365058489303583b1656ef5c56c1f4af" ns3:_="">
    <xsd:import namespace="4007cfaf-eb04-4b36-889d-13f2653c41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7cfaf-eb04-4b36-889d-13f2653c4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835BF5-3E82-4F14-BF1A-B252C2803D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134AEC-EA6C-4449-8AE8-936DD3D74C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539A30-AC11-4B2C-8687-A3E1E6227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07cfaf-eb04-4b36-889d-13f2653c41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www.intercambiosvirtuales.org</dc:creator>
  <cp:lastModifiedBy>Riera Gutierrez, Alfredo</cp:lastModifiedBy>
  <cp:revision>5</cp:revision>
  <cp:lastPrinted>2024-10-01T15:08:00Z</cp:lastPrinted>
  <dcterms:created xsi:type="dcterms:W3CDTF">2025-06-19T14:32:00Z</dcterms:created>
  <dcterms:modified xsi:type="dcterms:W3CDTF">2025-06-24T15:54:00Z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0x0101002E658813BE78994A8F4743B2C60BC926</vt:lpwstr>
  </property>
</Properties>
</file>