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77777777" w:rsidR="002C1ED1" w:rsidRDefault="002C1ED1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917266" w14:textId="57013EA5" w:rsidR="00C40185" w:rsidRDefault="00BC5597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E44280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52438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C7AC34C" w14:textId="77777777" w:rsid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9354E47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MIRANDA ARROYO ROSELLO</w:t>
      </w:r>
    </w:p>
    <w:p w14:paraId="4D08C386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OLAYA PEREZ YEPES</w:t>
      </w:r>
    </w:p>
    <w:p w14:paraId="6441BB54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FRAILE CAMARA</w:t>
      </w:r>
    </w:p>
    <w:p w14:paraId="48BC6294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LLARA MARTIN CARRIÓN</w:t>
      </w:r>
    </w:p>
    <w:p w14:paraId="562CA918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CARLA BARAGAÑO TURRADO</w:t>
      </w:r>
    </w:p>
    <w:p w14:paraId="0A5FF1F0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CARMEN LOPEZ CUESTA</w:t>
      </w:r>
    </w:p>
    <w:p w14:paraId="1DD12D1A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UXIA FRAIZ RODRIGUEZ</w:t>
      </w:r>
    </w:p>
    <w:p w14:paraId="7CBBF8A9" w14:textId="77777777" w:rsidR="008557A5" w:rsidRPr="008557A5" w:rsidRDefault="008557A5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557A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MARIA MENENDEZ MACÍAS</w:t>
      </w:r>
    </w:p>
    <w:p w14:paraId="4B9551F8" w14:textId="7995D3F4" w:rsidR="0052438D" w:rsidRDefault="0052438D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MARGARITA ROCHI</w:t>
      </w:r>
    </w:p>
    <w:p w14:paraId="5868463F" w14:textId="4291BC96" w:rsidR="0052438D" w:rsidRPr="00C40185" w:rsidRDefault="0052438D" w:rsidP="008557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52438D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1F860" w14:textId="77777777" w:rsidR="00150E74" w:rsidRDefault="00150E74">
      <w:r>
        <w:separator/>
      </w:r>
    </w:p>
  </w:endnote>
  <w:endnote w:type="continuationSeparator" w:id="0">
    <w:p w14:paraId="5AD999CD" w14:textId="77777777" w:rsidR="00150E74" w:rsidRDefault="0015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FEF6E" w14:textId="77777777" w:rsidR="00150E74" w:rsidRDefault="00150E74">
      <w:r>
        <w:separator/>
      </w:r>
    </w:p>
  </w:footnote>
  <w:footnote w:type="continuationSeparator" w:id="0">
    <w:p w14:paraId="55ECDE30" w14:textId="77777777" w:rsidR="00150E74" w:rsidRDefault="00150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846BB"/>
    <w:rsid w:val="00101180"/>
    <w:rsid w:val="00133D83"/>
    <w:rsid w:val="00150E74"/>
    <w:rsid w:val="00161D29"/>
    <w:rsid w:val="001642FC"/>
    <w:rsid w:val="00195595"/>
    <w:rsid w:val="002C1ED1"/>
    <w:rsid w:val="003357F5"/>
    <w:rsid w:val="00395500"/>
    <w:rsid w:val="00415E72"/>
    <w:rsid w:val="0052438D"/>
    <w:rsid w:val="00527A9C"/>
    <w:rsid w:val="005816B5"/>
    <w:rsid w:val="005C00A4"/>
    <w:rsid w:val="005C4C6F"/>
    <w:rsid w:val="006351DA"/>
    <w:rsid w:val="006F6AC7"/>
    <w:rsid w:val="00794C48"/>
    <w:rsid w:val="007A76FC"/>
    <w:rsid w:val="008557A5"/>
    <w:rsid w:val="00872C78"/>
    <w:rsid w:val="008C7279"/>
    <w:rsid w:val="008D4B7E"/>
    <w:rsid w:val="008D623F"/>
    <w:rsid w:val="00B97D56"/>
    <w:rsid w:val="00BC5597"/>
    <w:rsid w:val="00BE53FB"/>
    <w:rsid w:val="00C322F6"/>
    <w:rsid w:val="00C40185"/>
    <w:rsid w:val="00C87C82"/>
    <w:rsid w:val="00DC42BD"/>
    <w:rsid w:val="00DF7DE2"/>
    <w:rsid w:val="00E44280"/>
    <w:rsid w:val="00E54662"/>
    <w:rsid w:val="00F24E6F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272</Characters>
  <Application>Microsoft Office Word</Application>
  <DocSecurity>0</DocSecurity>
  <Lines>20</Lines>
  <Paragraphs>13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2026-02-03T07:14:00Z</cp:lastPrinted>
  <dcterms:created xsi:type="dcterms:W3CDTF">2026-05-05T08:07:00Z</dcterms:created>
  <dcterms:modified xsi:type="dcterms:W3CDTF">2026-05-05T08:07:00Z</dcterms:modified>
</cp:coreProperties>
</file>