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50D993EA" w14:textId="77777777" w:rsid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64955B39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2AE51577" w14:textId="2DC9A17C" w:rsidR="00BC5597" w:rsidRPr="00BC5597" w:rsidRDefault="00BC5597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</w:t>
      </w:r>
      <w:r w:rsidR="002C1ED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3C3: Eduardo Ablanedo</w:t>
      </w:r>
    </w:p>
    <w:p w14:paraId="7186A774" w14:textId="77777777" w:rsidR="002C1ED1" w:rsidRDefault="002C1ED1" w:rsidP="00BC55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69E59F9" w14:textId="5BCE3E95" w:rsidR="00486456" w:rsidRDefault="00BC5597" w:rsidP="0048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DB4A1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JUGADORES</w:t>
      </w:r>
    </w:p>
    <w:p w14:paraId="377510ED" w14:textId="2E2117E4" w:rsidR="00C40185" w:rsidRPr="00C40185" w:rsidRDefault="00C40185" w:rsidP="004864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OSCAR FERNANDEZ ALVAREZ</w:t>
      </w:r>
    </w:p>
    <w:p w14:paraId="21172F83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</w:p>
    <w:p w14:paraId="11867F26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</w:p>
    <w:p w14:paraId="6FC87E03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POZUECO ALVAREZ</w:t>
      </w:r>
    </w:p>
    <w:p w14:paraId="7997358B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</w:p>
    <w:p w14:paraId="38EE0A76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HEVIA SUAREZ</w:t>
      </w:r>
    </w:p>
    <w:p w14:paraId="1F14192D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TUBAU RODRIGUEZ</w:t>
      </w:r>
    </w:p>
    <w:p w14:paraId="39DFEB93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5E5D29B0" w14:textId="77777777" w:rsidR="00C40185" w:rsidRPr="00C40185" w:rsidRDefault="00C40185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C4018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PELAYO GONZALEZ HEVIA</w:t>
      </w:r>
    </w:p>
    <w:p w14:paraId="2F7C7972" w14:textId="1FFC3FDF" w:rsidR="00486456" w:rsidRPr="00C40185" w:rsidRDefault="00486456" w:rsidP="00C4018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sectPr w:rsidR="00486456" w:rsidRPr="00C40185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B21A5" w14:textId="77777777" w:rsidR="00586834" w:rsidRDefault="00586834">
      <w:r>
        <w:separator/>
      </w:r>
    </w:p>
  </w:endnote>
  <w:endnote w:type="continuationSeparator" w:id="0">
    <w:p w14:paraId="575EFB4A" w14:textId="77777777" w:rsidR="00586834" w:rsidRDefault="00586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6A5C0" w14:textId="77777777" w:rsidR="00586834" w:rsidRDefault="00586834">
      <w:r>
        <w:separator/>
      </w:r>
    </w:p>
  </w:footnote>
  <w:footnote w:type="continuationSeparator" w:id="0">
    <w:p w14:paraId="5C7F328C" w14:textId="77777777" w:rsidR="00586834" w:rsidRDefault="00586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133D83"/>
    <w:rsid w:val="001642FC"/>
    <w:rsid w:val="00195595"/>
    <w:rsid w:val="002C1ED1"/>
    <w:rsid w:val="003357F5"/>
    <w:rsid w:val="00395500"/>
    <w:rsid w:val="003D0593"/>
    <w:rsid w:val="00415E72"/>
    <w:rsid w:val="00486456"/>
    <w:rsid w:val="00527A9C"/>
    <w:rsid w:val="005816B5"/>
    <w:rsid w:val="00586834"/>
    <w:rsid w:val="005C00A4"/>
    <w:rsid w:val="005C4C6F"/>
    <w:rsid w:val="006351DA"/>
    <w:rsid w:val="006F6AC7"/>
    <w:rsid w:val="00794C48"/>
    <w:rsid w:val="007F53C8"/>
    <w:rsid w:val="00872C78"/>
    <w:rsid w:val="008D623F"/>
    <w:rsid w:val="009B0D7B"/>
    <w:rsid w:val="00B97D56"/>
    <w:rsid w:val="00BC5597"/>
    <w:rsid w:val="00BE53FB"/>
    <w:rsid w:val="00C40185"/>
    <w:rsid w:val="00C87C82"/>
    <w:rsid w:val="00DB4A1A"/>
    <w:rsid w:val="00DC42BD"/>
    <w:rsid w:val="00DF7DE2"/>
    <w:rsid w:val="00E54662"/>
    <w:rsid w:val="00F24E6F"/>
    <w:rsid w:val="00F4291A"/>
    <w:rsid w:val="00FF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281</Characters>
  <Application>Microsoft Office Word</Application>
  <DocSecurity>0</DocSecurity>
  <Lines>20</Lines>
  <Paragraphs>14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2026-05-05T08:09:00Z</dcterms:created>
  <dcterms:modified xsi:type="dcterms:W3CDTF">2026-05-05T08:09:00Z</dcterms:modified>
</cp:coreProperties>
</file>