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F09FBC" w14:textId="77777777" w:rsidR="00AB2EE2" w:rsidRDefault="00AB2EE2" w:rsidP="00AB2EE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</w:p>
    <w:p w14:paraId="29DF2203" w14:textId="77777777" w:rsidR="00AB2EE2" w:rsidRDefault="00AB2EE2" w:rsidP="00AB2EE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</w:p>
    <w:p w14:paraId="5D99A3AE" w14:textId="77777777" w:rsidR="00AB2EE2" w:rsidRDefault="00AB2EE2" w:rsidP="00AB2EE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</w:p>
    <w:p w14:paraId="4BE7E3E3" w14:textId="77777777" w:rsidR="00AB2EE2" w:rsidRDefault="00AB2EE2" w:rsidP="00AB2EE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</w:p>
    <w:p w14:paraId="1AE34A2E" w14:textId="77777777" w:rsidR="00AB2EE2" w:rsidRDefault="00AB2EE2" w:rsidP="00AB2EE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</w:p>
    <w:p w14:paraId="09C6A4DF" w14:textId="77777777" w:rsidR="008A5D39" w:rsidRDefault="008A5D39" w:rsidP="00AB2EE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</w:p>
    <w:p w14:paraId="0F076CC9" w14:textId="288ECFCD" w:rsidR="00BC5597" w:rsidRPr="00BC5597" w:rsidRDefault="00BC5597" w:rsidP="00AB2EE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BC5597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RESPONSABLE DE SELECCIONES: Alfredo Riera Gutiérrez</w:t>
      </w:r>
    </w:p>
    <w:p w14:paraId="3B150893" w14:textId="0690EAA7" w:rsidR="008A5D39" w:rsidRDefault="00BC5597" w:rsidP="008A5D3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BC5597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 xml:space="preserve">LUGAR:  </w:t>
      </w:r>
      <w:r w:rsidR="00B97B29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POL. MUNICIPAL BEIRO</w:t>
      </w:r>
      <w:r w:rsidR="008A5D39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 xml:space="preserve"> DOMINGO </w:t>
      </w:r>
      <w:r w:rsidR="00B97B29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17.05.26 de 17:45 a 19:30</w:t>
      </w:r>
    </w:p>
    <w:p w14:paraId="29330E8C" w14:textId="378C58E0" w:rsidR="00031030" w:rsidRPr="008A5D39" w:rsidRDefault="00BC5597" w:rsidP="008A5D3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BC5597">
        <w:rPr>
          <w:rFonts w:ascii="Aptos" w:eastAsia="Aptos" w:hAnsi="Aptos"/>
          <w:b/>
          <w:bCs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N.º JUGADOR</w:t>
      </w:r>
      <w:r w:rsidR="005A60B9">
        <w:rPr>
          <w:rFonts w:ascii="Aptos" w:eastAsia="Aptos" w:hAnsi="Aptos"/>
          <w:b/>
          <w:bCs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E</w:t>
      </w:r>
      <w:r w:rsidRPr="00BC5597">
        <w:rPr>
          <w:rFonts w:ascii="Aptos" w:eastAsia="Aptos" w:hAnsi="Aptos"/>
          <w:b/>
          <w:bCs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 xml:space="preserve">S: </w:t>
      </w:r>
      <w:r w:rsidR="00DF2C06">
        <w:rPr>
          <w:rFonts w:ascii="Aptos" w:eastAsia="Aptos" w:hAnsi="Aptos"/>
          <w:b/>
          <w:bCs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2</w:t>
      </w:r>
      <w:r w:rsidR="007A38A3">
        <w:rPr>
          <w:rFonts w:ascii="Aptos" w:eastAsia="Aptos" w:hAnsi="Aptos"/>
          <w:b/>
          <w:bCs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7</w:t>
      </w:r>
      <w:r w:rsidR="00133D83">
        <w:rPr>
          <w:rFonts w:ascii="Aptos" w:eastAsia="Aptos" w:hAnsi="Aptos"/>
          <w:b/>
          <w:bCs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 xml:space="preserve"> </w:t>
      </w:r>
      <w:r w:rsidRPr="00BC5597">
        <w:rPr>
          <w:rFonts w:ascii="Aptos" w:eastAsia="Aptos" w:hAnsi="Aptos"/>
          <w:b/>
          <w:bCs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JUGADOR</w:t>
      </w:r>
      <w:r w:rsidR="004A44E6">
        <w:rPr>
          <w:rFonts w:ascii="Aptos" w:eastAsia="Aptos" w:hAnsi="Aptos"/>
          <w:b/>
          <w:bCs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E</w:t>
      </w:r>
      <w:r w:rsidR="00A03A84">
        <w:rPr>
          <w:rFonts w:ascii="Aptos" w:eastAsia="Aptos" w:hAnsi="Aptos"/>
          <w:b/>
          <w:bCs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S</w:t>
      </w:r>
    </w:p>
    <w:p w14:paraId="0293B44D" w14:textId="2C6777C6" w:rsidR="00913026" w:rsidRPr="00265BF2" w:rsidRDefault="00265BF2" w:rsidP="0003103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sz w:val="20"/>
          <w:szCs w:val="20"/>
          <w:lang w:val="es-ES"/>
        </w:rPr>
      </w:pPr>
      <w:r w:rsidRPr="00265BF2">
        <w:rPr>
          <w:sz w:val="20"/>
          <w:szCs w:val="20"/>
          <w:lang w:val="es-ES"/>
        </w:rPr>
        <w:t>DANIEL ARTIME PEREZ</w:t>
      </w:r>
    </w:p>
    <w:p w14:paraId="4DA98E55" w14:textId="6930487A" w:rsidR="00265BF2" w:rsidRPr="00265BF2" w:rsidRDefault="00265BF2" w:rsidP="0003103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sz w:val="20"/>
          <w:szCs w:val="20"/>
          <w:lang w:val="es-ES"/>
        </w:rPr>
      </w:pPr>
      <w:r w:rsidRPr="00265BF2">
        <w:rPr>
          <w:sz w:val="20"/>
          <w:szCs w:val="20"/>
          <w:lang w:val="es-ES"/>
        </w:rPr>
        <w:t>ANGEL GUTIERREZ FERNANDEZ</w:t>
      </w:r>
    </w:p>
    <w:p w14:paraId="0E3E965B" w14:textId="5E5182E6" w:rsidR="00265BF2" w:rsidRPr="00265BF2" w:rsidRDefault="00265BF2" w:rsidP="0003103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sz w:val="20"/>
          <w:szCs w:val="20"/>
          <w:lang w:val="es-ES"/>
        </w:rPr>
      </w:pPr>
      <w:r w:rsidRPr="00265BF2">
        <w:rPr>
          <w:sz w:val="20"/>
          <w:szCs w:val="20"/>
          <w:lang w:val="es-ES"/>
        </w:rPr>
        <w:t>IVAN LOPEZ FERNANDES</w:t>
      </w:r>
    </w:p>
    <w:p w14:paraId="4E3EEB33" w14:textId="29537A9D" w:rsidR="00A03A84" w:rsidRPr="00265BF2" w:rsidRDefault="005A60B9" w:rsidP="0003103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eastAsia="Aptos"/>
          <w:kern w:val="2"/>
          <w:sz w:val="20"/>
          <w:szCs w:val="20"/>
          <w:bdr w:val="none" w:sz="0" w:space="0" w:color="auto"/>
          <w:lang w:val="es-ES"/>
          <w14:ligatures w14:val="standardContextual"/>
        </w:rPr>
      </w:pPr>
      <w:r w:rsidRPr="00265BF2">
        <w:rPr>
          <w:sz w:val="20"/>
          <w:szCs w:val="20"/>
          <w:lang w:val="es-ES"/>
        </w:rPr>
        <w:t>MATIAS URSU IVANOV</w:t>
      </w:r>
    </w:p>
    <w:p w14:paraId="107EC1F9" w14:textId="7911846C" w:rsidR="005A60B9" w:rsidRPr="00265BF2" w:rsidRDefault="0011597B" w:rsidP="005708C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sz w:val="20"/>
          <w:szCs w:val="20"/>
          <w:lang w:val="es-ES"/>
        </w:rPr>
      </w:pPr>
      <w:r w:rsidRPr="00265BF2">
        <w:rPr>
          <w:sz w:val="20"/>
          <w:szCs w:val="20"/>
          <w:lang w:val="es-ES"/>
        </w:rPr>
        <w:t>NEL GEIJO FERNANDEZ</w:t>
      </w:r>
    </w:p>
    <w:p w14:paraId="7C34326C" w14:textId="4E070A28" w:rsidR="0011597B" w:rsidRPr="00265BF2" w:rsidRDefault="00721C94" w:rsidP="005708C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sz w:val="20"/>
          <w:szCs w:val="20"/>
          <w:lang w:val="es-ES"/>
        </w:rPr>
      </w:pPr>
      <w:r w:rsidRPr="00265BF2">
        <w:rPr>
          <w:sz w:val="20"/>
          <w:szCs w:val="20"/>
          <w:lang w:val="es-ES"/>
        </w:rPr>
        <w:t>NEL MENENDEZ SOLAR</w:t>
      </w:r>
    </w:p>
    <w:p w14:paraId="14678442" w14:textId="2334AFF4" w:rsidR="00721C94" w:rsidRPr="00265BF2" w:rsidRDefault="00721C94" w:rsidP="005708C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sz w:val="20"/>
          <w:szCs w:val="20"/>
          <w:lang w:val="es-ES"/>
        </w:rPr>
      </w:pPr>
      <w:r w:rsidRPr="00265BF2">
        <w:rPr>
          <w:sz w:val="20"/>
          <w:szCs w:val="20"/>
          <w:lang w:val="es-ES"/>
        </w:rPr>
        <w:t>TEO CHUDACIK GANCEDO</w:t>
      </w:r>
    </w:p>
    <w:p w14:paraId="6BFD6DC0" w14:textId="70B926DD" w:rsidR="00721C94" w:rsidRPr="00265BF2" w:rsidRDefault="00BD7AA8" w:rsidP="005708C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sz w:val="20"/>
          <w:szCs w:val="20"/>
          <w:lang w:val="es-ES"/>
        </w:rPr>
      </w:pPr>
      <w:r w:rsidRPr="00265BF2">
        <w:rPr>
          <w:sz w:val="20"/>
          <w:szCs w:val="20"/>
          <w:lang w:val="es-ES"/>
        </w:rPr>
        <w:t>LEO FERNANDEZ SCHARNOVSKI</w:t>
      </w:r>
    </w:p>
    <w:p w14:paraId="699DB07F" w14:textId="2826579E" w:rsidR="00BD7AA8" w:rsidRPr="00265BF2" w:rsidRDefault="004A44E6" w:rsidP="005708C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sz w:val="20"/>
          <w:szCs w:val="20"/>
          <w:lang w:val="es-ES"/>
        </w:rPr>
      </w:pPr>
      <w:r w:rsidRPr="00265BF2">
        <w:rPr>
          <w:sz w:val="20"/>
          <w:szCs w:val="20"/>
          <w:lang w:val="es-ES"/>
        </w:rPr>
        <w:t>NOAH ARBESU JAQUENOUD</w:t>
      </w:r>
    </w:p>
    <w:p w14:paraId="32F474A0" w14:textId="77777777" w:rsidR="008A5D39" w:rsidRPr="00265BF2" w:rsidRDefault="008A5D39" w:rsidP="008A5D3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sz w:val="20"/>
          <w:szCs w:val="20"/>
          <w:lang w:val="es-ES"/>
        </w:rPr>
      </w:pPr>
      <w:r w:rsidRPr="00265BF2">
        <w:rPr>
          <w:sz w:val="20"/>
          <w:szCs w:val="20"/>
          <w:lang w:val="es-ES"/>
        </w:rPr>
        <w:t>ANDRES MONTOTO GONZALEZ</w:t>
      </w:r>
    </w:p>
    <w:p w14:paraId="672AFA36" w14:textId="77777777" w:rsidR="008A5D39" w:rsidRPr="00265BF2" w:rsidRDefault="008A5D39" w:rsidP="008A5D3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sz w:val="20"/>
          <w:szCs w:val="20"/>
          <w:lang w:val="es-ES"/>
        </w:rPr>
      </w:pPr>
      <w:r w:rsidRPr="00265BF2">
        <w:rPr>
          <w:sz w:val="20"/>
          <w:szCs w:val="20"/>
          <w:lang w:val="es-ES"/>
        </w:rPr>
        <w:t>IVAN TUÑON JANEIRO</w:t>
      </w:r>
    </w:p>
    <w:p w14:paraId="76CDCC85" w14:textId="77777777" w:rsidR="008A5D39" w:rsidRPr="00265BF2" w:rsidRDefault="008A5D39" w:rsidP="008A5D3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sz w:val="20"/>
          <w:szCs w:val="20"/>
          <w:lang w:val="es-ES"/>
        </w:rPr>
      </w:pPr>
      <w:r w:rsidRPr="00265BF2">
        <w:rPr>
          <w:sz w:val="20"/>
          <w:szCs w:val="20"/>
          <w:lang w:val="es-ES"/>
        </w:rPr>
        <w:t>MARTIN PRIETO ANDRES</w:t>
      </w:r>
    </w:p>
    <w:p w14:paraId="502C0187" w14:textId="49B0FBC5" w:rsidR="008A5D39" w:rsidRPr="00265BF2" w:rsidRDefault="008A5D39" w:rsidP="008A5D3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sz w:val="20"/>
          <w:szCs w:val="20"/>
          <w:lang w:val="es-ES"/>
        </w:rPr>
      </w:pPr>
      <w:r w:rsidRPr="00265BF2">
        <w:rPr>
          <w:sz w:val="20"/>
          <w:szCs w:val="20"/>
          <w:lang w:val="es-ES"/>
        </w:rPr>
        <w:t>MIGUEL PEREZ RODRIGUEZ</w:t>
      </w:r>
    </w:p>
    <w:p w14:paraId="3FB99138" w14:textId="77777777" w:rsidR="00E66A43" w:rsidRDefault="008A5D39" w:rsidP="00E66A4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sz w:val="20"/>
          <w:szCs w:val="20"/>
          <w:lang w:val="es-ES"/>
        </w:rPr>
      </w:pPr>
      <w:r w:rsidRPr="00265BF2">
        <w:rPr>
          <w:sz w:val="20"/>
          <w:szCs w:val="20"/>
          <w:lang w:val="es-ES"/>
        </w:rPr>
        <w:t>JORGE CAMPO VIRSEDA</w:t>
      </w:r>
    </w:p>
    <w:p w14:paraId="3F8BC434" w14:textId="08765C24" w:rsidR="008A5D39" w:rsidRPr="00265BF2" w:rsidRDefault="008A5D39" w:rsidP="00E66A4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sz w:val="20"/>
          <w:szCs w:val="20"/>
          <w:lang w:val="es-ES"/>
        </w:rPr>
      </w:pPr>
      <w:r w:rsidRPr="00265BF2">
        <w:rPr>
          <w:sz w:val="20"/>
          <w:szCs w:val="20"/>
          <w:lang w:val="es-ES"/>
        </w:rPr>
        <w:t>MARTIN CASTELAO DIAZ</w:t>
      </w:r>
    </w:p>
    <w:p w14:paraId="52714F9B" w14:textId="77777777" w:rsidR="008A5D39" w:rsidRPr="00265BF2" w:rsidRDefault="008A5D39" w:rsidP="008A5D3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sz w:val="20"/>
          <w:szCs w:val="20"/>
          <w:lang w:val="es-ES"/>
        </w:rPr>
      </w:pPr>
      <w:r w:rsidRPr="00265BF2">
        <w:rPr>
          <w:sz w:val="20"/>
          <w:szCs w:val="20"/>
          <w:lang w:val="es-ES"/>
        </w:rPr>
        <w:t xml:space="preserve">MANUEL RODRIGUEZ </w:t>
      </w:r>
      <w:proofErr w:type="spellStart"/>
      <w:r w:rsidRPr="00265BF2">
        <w:rPr>
          <w:sz w:val="20"/>
          <w:szCs w:val="20"/>
          <w:lang w:val="es-ES"/>
        </w:rPr>
        <w:t>RODRIGUEZ</w:t>
      </w:r>
      <w:proofErr w:type="spellEnd"/>
    </w:p>
    <w:p w14:paraId="290A8E88" w14:textId="77777777" w:rsidR="008A5D39" w:rsidRPr="00265BF2" w:rsidRDefault="008A5D39" w:rsidP="008A5D3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sz w:val="20"/>
          <w:szCs w:val="20"/>
          <w:lang w:val="es-ES"/>
        </w:rPr>
      </w:pPr>
      <w:r w:rsidRPr="00265BF2">
        <w:rPr>
          <w:sz w:val="20"/>
          <w:szCs w:val="20"/>
          <w:lang w:val="es-ES"/>
        </w:rPr>
        <w:t>ANTONIO FDEZ-REINANTE MURCIA</w:t>
      </w:r>
    </w:p>
    <w:p w14:paraId="5B0A2F8F" w14:textId="77777777" w:rsidR="008A5D39" w:rsidRPr="00265BF2" w:rsidRDefault="008A5D39" w:rsidP="008A5D3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sz w:val="20"/>
          <w:szCs w:val="20"/>
          <w:lang w:val="es-ES"/>
        </w:rPr>
      </w:pPr>
      <w:r w:rsidRPr="00265BF2">
        <w:rPr>
          <w:sz w:val="20"/>
          <w:szCs w:val="20"/>
          <w:lang w:val="es-ES"/>
        </w:rPr>
        <w:t>SERGIO GARCIA LOPEZ</w:t>
      </w:r>
    </w:p>
    <w:p w14:paraId="6D9FA765" w14:textId="018AA667" w:rsidR="008A5D39" w:rsidRPr="00265BF2" w:rsidRDefault="008A5D39" w:rsidP="00265BF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sz w:val="20"/>
          <w:szCs w:val="20"/>
          <w:lang w:val="es-ES"/>
        </w:rPr>
      </w:pPr>
      <w:r w:rsidRPr="00265BF2">
        <w:rPr>
          <w:sz w:val="20"/>
          <w:szCs w:val="20"/>
          <w:lang w:val="es-ES"/>
        </w:rPr>
        <w:t>VICTOR OLIVAR VAZQUEZ</w:t>
      </w:r>
    </w:p>
    <w:p w14:paraId="49EECA89" w14:textId="77777777" w:rsidR="00BD0758" w:rsidRDefault="00BD0758" w:rsidP="008A5D3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sz w:val="20"/>
          <w:szCs w:val="20"/>
          <w:lang w:val="es-ES"/>
        </w:rPr>
      </w:pPr>
    </w:p>
    <w:p w14:paraId="764C403B" w14:textId="77777777" w:rsidR="00BD0758" w:rsidRDefault="00BD0758" w:rsidP="008A5D3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sz w:val="20"/>
          <w:szCs w:val="20"/>
          <w:lang w:val="es-ES"/>
        </w:rPr>
      </w:pPr>
    </w:p>
    <w:p w14:paraId="1D1F79C3" w14:textId="77777777" w:rsidR="00BD0758" w:rsidRDefault="00BD0758" w:rsidP="008A5D3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sz w:val="20"/>
          <w:szCs w:val="20"/>
          <w:lang w:val="es-ES"/>
        </w:rPr>
      </w:pPr>
    </w:p>
    <w:p w14:paraId="12B759FD" w14:textId="77777777" w:rsidR="00BD0758" w:rsidRDefault="00BD0758" w:rsidP="008A5D3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sz w:val="20"/>
          <w:szCs w:val="20"/>
          <w:lang w:val="es-ES"/>
        </w:rPr>
      </w:pPr>
    </w:p>
    <w:p w14:paraId="7892CDCF" w14:textId="77777777" w:rsidR="00BD0758" w:rsidRDefault="00BD0758" w:rsidP="008A5D3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sz w:val="20"/>
          <w:szCs w:val="20"/>
          <w:lang w:val="es-ES"/>
        </w:rPr>
      </w:pPr>
    </w:p>
    <w:p w14:paraId="03CA17DB" w14:textId="77777777" w:rsidR="00BD0758" w:rsidRDefault="00BD0758" w:rsidP="008A5D3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sz w:val="20"/>
          <w:szCs w:val="20"/>
          <w:lang w:val="es-ES"/>
        </w:rPr>
      </w:pPr>
    </w:p>
    <w:p w14:paraId="0F814787" w14:textId="77777777" w:rsidR="00BD0758" w:rsidRDefault="00BD0758" w:rsidP="008A5D3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sz w:val="20"/>
          <w:szCs w:val="20"/>
          <w:lang w:val="es-ES"/>
        </w:rPr>
      </w:pPr>
    </w:p>
    <w:p w14:paraId="6ECA46D5" w14:textId="77777777" w:rsidR="00BD0758" w:rsidRDefault="00BD0758" w:rsidP="008A5D3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sz w:val="20"/>
          <w:szCs w:val="20"/>
          <w:lang w:val="es-ES"/>
        </w:rPr>
      </w:pPr>
    </w:p>
    <w:p w14:paraId="30C1874B" w14:textId="77777777" w:rsidR="00BD0758" w:rsidRDefault="00BD0758" w:rsidP="008A5D3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sz w:val="20"/>
          <w:szCs w:val="20"/>
          <w:lang w:val="es-ES"/>
        </w:rPr>
      </w:pPr>
    </w:p>
    <w:p w14:paraId="64DEB9EF" w14:textId="77777777" w:rsidR="00BD0758" w:rsidRDefault="00BD0758" w:rsidP="008A5D3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sz w:val="20"/>
          <w:szCs w:val="20"/>
          <w:lang w:val="es-ES"/>
        </w:rPr>
      </w:pPr>
    </w:p>
    <w:p w14:paraId="6022104C" w14:textId="77777777" w:rsidR="00BD0758" w:rsidRDefault="00BD0758" w:rsidP="008A5D3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sz w:val="20"/>
          <w:szCs w:val="20"/>
          <w:lang w:val="es-ES"/>
        </w:rPr>
      </w:pPr>
    </w:p>
    <w:p w14:paraId="20E5C894" w14:textId="4F8FF11F" w:rsidR="008A5D39" w:rsidRPr="00265BF2" w:rsidRDefault="008A5D39" w:rsidP="008A5D3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sz w:val="20"/>
          <w:szCs w:val="20"/>
          <w:lang w:val="es-ES"/>
        </w:rPr>
      </w:pPr>
      <w:r w:rsidRPr="00265BF2">
        <w:rPr>
          <w:sz w:val="20"/>
          <w:szCs w:val="20"/>
          <w:lang w:val="es-ES"/>
        </w:rPr>
        <w:t>GUILLERMO ARENAS DIAZ</w:t>
      </w:r>
    </w:p>
    <w:p w14:paraId="42AA4BBC" w14:textId="77777777" w:rsidR="00913026" w:rsidRPr="00265BF2" w:rsidRDefault="00913026" w:rsidP="0091302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sz w:val="20"/>
          <w:szCs w:val="20"/>
          <w:lang w:val="es-ES"/>
        </w:rPr>
      </w:pPr>
      <w:r w:rsidRPr="00265BF2">
        <w:rPr>
          <w:sz w:val="20"/>
          <w:szCs w:val="20"/>
          <w:lang w:val="es-ES"/>
        </w:rPr>
        <w:t>ALEXIS SUAREZ CANO</w:t>
      </w:r>
    </w:p>
    <w:p w14:paraId="3B086308" w14:textId="77777777" w:rsidR="00913026" w:rsidRPr="00265BF2" w:rsidRDefault="00913026" w:rsidP="0091302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sz w:val="20"/>
          <w:szCs w:val="20"/>
          <w:lang w:val="es-ES"/>
        </w:rPr>
      </w:pPr>
      <w:r w:rsidRPr="00265BF2">
        <w:rPr>
          <w:sz w:val="20"/>
          <w:szCs w:val="20"/>
          <w:lang w:val="es-ES"/>
        </w:rPr>
        <w:t>JORGE GRANDA</w:t>
      </w:r>
    </w:p>
    <w:p w14:paraId="484B7B02" w14:textId="03445E8E" w:rsidR="000F6217" w:rsidRDefault="00BD0758" w:rsidP="005708C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sz w:val="20"/>
          <w:szCs w:val="20"/>
          <w:lang w:val="es-ES"/>
        </w:rPr>
      </w:pPr>
      <w:r>
        <w:rPr>
          <w:sz w:val="20"/>
          <w:szCs w:val="20"/>
          <w:lang w:val="es-ES"/>
        </w:rPr>
        <w:t>ALEJANDRO SIENRA LOPEZ</w:t>
      </w:r>
    </w:p>
    <w:p w14:paraId="2DAED522" w14:textId="0F29E168" w:rsidR="00BD0758" w:rsidRDefault="00BD0758" w:rsidP="005708C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sz w:val="20"/>
          <w:szCs w:val="20"/>
          <w:lang w:val="es-ES"/>
        </w:rPr>
      </w:pPr>
      <w:r>
        <w:rPr>
          <w:sz w:val="20"/>
          <w:szCs w:val="20"/>
          <w:lang w:val="es-ES"/>
        </w:rPr>
        <w:t>IÑIGO AUTILLO CARDA</w:t>
      </w:r>
    </w:p>
    <w:p w14:paraId="58AAC9BA" w14:textId="6E359347" w:rsidR="00BD0758" w:rsidRDefault="003B0A43" w:rsidP="005708C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sz w:val="20"/>
          <w:szCs w:val="20"/>
          <w:lang w:val="es-ES"/>
        </w:rPr>
      </w:pPr>
      <w:r>
        <w:rPr>
          <w:sz w:val="20"/>
          <w:szCs w:val="20"/>
          <w:lang w:val="es-ES"/>
        </w:rPr>
        <w:t>CARLOS OLIVEIRA MANRIQUE</w:t>
      </w:r>
    </w:p>
    <w:p w14:paraId="33C1565B" w14:textId="21706EBF" w:rsidR="003B0A43" w:rsidRDefault="003B0A43" w:rsidP="005708C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sz w:val="20"/>
          <w:szCs w:val="20"/>
          <w:lang w:val="es-ES"/>
        </w:rPr>
      </w:pPr>
      <w:r>
        <w:rPr>
          <w:sz w:val="20"/>
          <w:szCs w:val="20"/>
          <w:lang w:val="es-ES"/>
        </w:rPr>
        <w:t>NICOLAS LEDO GONZALEZ</w:t>
      </w:r>
    </w:p>
    <w:p w14:paraId="6D76EE20" w14:textId="60521E7A" w:rsidR="007A38A3" w:rsidRPr="00265BF2" w:rsidRDefault="007A38A3" w:rsidP="005708C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sz w:val="20"/>
          <w:szCs w:val="20"/>
          <w:lang w:val="es-ES"/>
        </w:rPr>
      </w:pPr>
      <w:r>
        <w:rPr>
          <w:sz w:val="20"/>
          <w:szCs w:val="20"/>
          <w:lang w:val="es-ES"/>
        </w:rPr>
        <w:t>JUAN CORES FERNANDEZ</w:t>
      </w:r>
    </w:p>
    <w:p w14:paraId="1E3B8795" w14:textId="77777777" w:rsidR="002502F4" w:rsidRPr="00265BF2" w:rsidRDefault="002502F4">
      <w:pPr>
        <w:pStyle w:val="Cuerpo"/>
        <w:rPr>
          <w:rFonts w:ascii="Times New Roman" w:hAnsi="Times New Roman" w:cs="Times New Roman"/>
          <w:sz w:val="20"/>
          <w:szCs w:val="20"/>
        </w:rPr>
      </w:pPr>
    </w:p>
    <w:sectPr w:rsidR="002502F4" w:rsidRPr="00265BF2">
      <w:headerReference w:type="default" r:id="rId6"/>
      <w:footerReference w:type="default" r:id="rId7"/>
      <w:pgSz w:w="11900" w:h="16840"/>
      <w:pgMar w:top="1417" w:right="1701" w:bottom="1417" w:left="1701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3D95D8" w14:textId="77777777" w:rsidR="005D4B43" w:rsidRDefault="005D4B43">
      <w:r>
        <w:separator/>
      </w:r>
    </w:p>
  </w:endnote>
  <w:endnote w:type="continuationSeparator" w:id="0">
    <w:p w14:paraId="654827D8" w14:textId="77777777" w:rsidR="005D4B43" w:rsidRDefault="005D4B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Helvetica Neue">
    <w:altName w:val="Arial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E3CB0C" w14:textId="77777777" w:rsidR="00872C78" w:rsidRDefault="00872C78">
    <w:pPr>
      <w:pStyle w:val="Cabeceraypie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DEDEB1" w14:textId="77777777" w:rsidR="005D4B43" w:rsidRDefault="005D4B43">
      <w:r>
        <w:separator/>
      </w:r>
    </w:p>
  </w:footnote>
  <w:footnote w:type="continuationSeparator" w:id="0">
    <w:p w14:paraId="6DB6D076" w14:textId="77777777" w:rsidR="005D4B43" w:rsidRDefault="005D4B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7CC2E5" w14:textId="77777777" w:rsidR="00872C78" w:rsidRDefault="00BC5597">
    <w:pPr>
      <w:pStyle w:val="Encabezado"/>
      <w:tabs>
        <w:tab w:val="clear" w:pos="8504"/>
        <w:tab w:val="right" w:pos="8478"/>
      </w:tabs>
    </w:pPr>
    <w:r>
      <w:rPr>
        <w:noProof/>
      </w:rPr>
      <w:drawing>
        <wp:anchor distT="152400" distB="152400" distL="152400" distR="152400" simplePos="0" relativeHeight="251658240" behindDoc="1" locked="0" layoutInCell="1" allowOverlap="1" wp14:anchorId="15D29AFB" wp14:editId="4B903AF1">
          <wp:simplePos x="0" y="0"/>
          <wp:positionH relativeFrom="page">
            <wp:posOffset>15971</wp:posOffset>
          </wp:positionH>
          <wp:positionV relativeFrom="page">
            <wp:posOffset>9525</wp:posOffset>
          </wp:positionV>
          <wp:extent cx="7544339" cy="10668000"/>
          <wp:effectExtent l="0" t="0" r="0" b="0"/>
          <wp:wrapNone/>
          <wp:docPr id="1073741825" name="officeArt object" descr="Un conjunto de letras negras en un fondo negro&#10;&#10;El contenido generado por IA puede ser incorrecto.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5" name="Un conjunto de letras negras en un fondo negroEl contenido generado por IA puede ser incorrecto." descr="Un conjunto de letras negras en un fondo negroEl contenido generado por IA puede ser incorrecto.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544339" cy="10668000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2C78"/>
    <w:rsid w:val="00031030"/>
    <w:rsid w:val="00045BA6"/>
    <w:rsid w:val="000E2519"/>
    <w:rsid w:val="000F6217"/>
    <w:rsid w:val="0011597B"/>
    <w:rsid w:val="0012414C"/>
    <w:rsid w:val="00133D83"/>
    <w:rsid w:val="001642FC"/>
    <w:rsid w:val="00195595"/>
    <w:rsid w:val="001F0056"/>
    <w:rsid w:val="002502F4"/>
    <w:rsid w:val="00257A65"/>
    <w:rsid w:val="00265BF2"/>
    <w:rsid w:val="002C27ED"/>
    <w:rsid w:val="00324B99"/>
    <w:rsid w:val="00333F03"/>
    <w:rsid w:val="003357F5"/>
    <w:rsid w:val="00395500"/>
    <w:rsid w:val="003B0A43"/>
    <w:rsid w:val="003C4E98"/>
    <w:rsid w:val="003E7A91"/>
    <w:rsid w:val="00415E72"/>
    <w:rsid w:val="00424749"/>
    <w:rsid w:val="00443203"/>
    <w:rsid w:val="004A44E6"/>
    <w:rsid w:val="004B2007"/>
    <w:rsid w:val="004F02D0"/>
    <w:rsid w:val="00527A9C"/>
    <w:rsid w:val="00530755"/>
    <w:rsid w:val="005416A6"/>
    <w:rsid w:val="00554281"/>
    <w:rsid w:val="005708C3"/>
    <w:rsid w:val="005A60B9"/>
    <w:rsid w:val="005C4C6F"/>
    <w:rsid w:val="005D4B43"/>
    <w:rsid w:val="00603720"/>
    <w:rsid w:val="006351DA"/>
    <w:rsid w:val="006C4F0E"/>
    <w:rsid w:val="006F6AC7"/>
    <w:rsid w:val="00721C94"/>
    <w:rsid w:val="00780064"/>
    <w:rsid w:val="007A38A3"/>
    <w:rsid w:val="00803571"/>
    <w:rsid w:val="00834ACA"/>
    <w:rsid w:val="00872C78"/>
    <w:rsid w:val="008A5D39"/>
    <w:rsid w:val="008B5BE1"/>
    <w:rsid w:val="008D623F"/>
    <w:rsid w:val="00913026"/>
    <w:rsid w:val="00923A75"/>
    <w:rsid w:val="00927880"/>
    <w:rsid w:val="00991245"/>
    <w:rsid w:val="009D43BA"/>
    <w:rsid w:val="00A03A84"/>
    <w:rsid w:val="00A80D5D"/>
    <w:rsid w:val="00AB2EE2"/>
    <w:rsid w:val="00AF192F"/>
    <w:rsid w:val="00B26D1C"/>
    <w:rsid w:val="00B91572"/>
    <w:rsid w:val="00B97B29"/>
    <w:rsid w:val="00B97D56"/>
    <w:rsid w:val="00BC5597"/>
    <w:rsid w:val="00BD0758"/>
    <w:rsid w:val="00BD7AA8"/>
    <w:rsid w:val="00BE53FB"/>
    <w:rsid w:val="00CF19DE"/>
    <w:rsid w:val="00D1564D"/>
    <w:rsid w:val="00DB10A1"/>
    <w:rsid w:val="00DC42BD"/>
    <w:rsid w:val="00DE612B"/>
    <w:rsid w:val="00DF2C06"/>
    <w:rsid w:val="00DF7DE2"/>
    <w:rsid w:val="00E50498"/>
    <w:rsid w:val="00E54662"/>
    <w:rsid w:val="00E66A43"/>
    <w:rsid w:val="00E82BDF"/>
    <w:rsid w:val="00ED00CE"/>
    <w:rsid w:val="00F24E6F"/>
    <w:rsid w:val="00F43343"/>
    <w:rsid w:val="00FB7C61"/>
    <w:rsid w:val="00FF43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120DD3"/>
  <w15:docId w15:val="{CED6B238-5723-455A-8495-D1F754BEF9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es-ES" w:eastAsia="es-ES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Encabezado">
    <w:name w:val="header"/>
    <w:pPr>
      <w:tabs>
        <w:tab w:val="center" w:pos="4252"/>
        <w:tab w:val="right" w:pos="8504"/>
      </w:tabs>
    </w:pPr>
    <w:rPr>
      <w:rFonts w:ascii="Aptos" w:eastAsia="Aptos" w:hAnsi="Aptos" w:cs="Aptos"/>
      <w:color w:val="000000"/>
      <w:kern w:val="2"/>
      <w:sz w:val="24"/>
      <w:szCs w:val="24"/>
      <w:u w:color="000000"/>
      <w:lang w:val="es-ES_tradnl"/>
    </w:rPr>
  </w:style>
  <w:style w:type="paragraph" w:customStyle="1" w:styleId="Cabeceraypie">
    <w:name w:val="Cabecera y pie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Cuerpo">
    <w:name w:val="Cuerpo"/>
    <w:pPr>
      <w:spacing w:after="160" w:line="278" w:lineRule="auto"/>
    </w:pPr>
    <w:rPr>
      <w:rFonts w:ascii="Aptos" w:eastAsia="Aptos" w:hAnsi="Aptos" w:cs="Aptos"/>
      <w:color w:val="000000"/>
      <w:kern w:val="2"/>
      <w:sz w:val="24"/>
      <w:szCs w:val="24"/>
      <w:u w:color="000000"/>
      <w14:textOutline w14:w="0" w14:cap="flat" w14:cmpd="sng" w14:algn="ctr">
        <w14:noFill/>
        <w14:prstDash w14:val="solid"/>
        <w14:bevel/>
      </w14:textOutline>
    </w:rPr>
  </w:style>
  <w:style w:type="character" w:customStyle="1" w:styleId="Ninguno">
    <w:name w:val="Ningun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Tema de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0000FF"/>
      </a:hlink>
      <a:folHlink>
        <a:srgbClr val="FF00FF"/>
      </a:folHlink>
    </a:clrScheme>
    <a:fontScheme name="Tema de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Tema de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905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Aptos"/>
            <a:ea typeface="Aptos"/>
            <a:cs typeface="Aptos"/>
            <a:sym typeface="Aptos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1905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Aptos"/>
            <a:ea typeface="Aptos"/>
            <a:cs typeface="Aptos"/>
            <a:sym typeface="Aptos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114</Words>
  <Characters>632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Riera Gutierrez, Alfredo</dc:creator>
  <cp:lastModifiedBy>Riera Gutierrez, Alfredo</cp:lastModifiedBy>
  <cp:revision>3</cp:revision>
  <cp:lastPrinted>2026-01-20T09:06:00Z</cp:lastPrinted>
  <dcterms:created xsi:type="dcterms:W3CDTF">2026-05-13T10:51:00Z</dcterms:created>
  <dcterms:modified xsi:type="dcterms:W3CDTF">2026-05-14T07:38:00Z</dcterms:modified>
</cp:coreProperties>
</file>