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6B9FB2A" w14:textId="1F469CDC" w:rsid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5C20F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17 de </w:t>
      </w:r>
      <w:proofErr w:type="gramStart"/>
      <w:r w:rsidR="005C20F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Mayo</w:t>
      </w:r>
      <w:proofErr w:type="gramEnd"/>
      <w:r w:rsidR="005C20F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de 16:00 a 17:40</w:t>
      </w:r>
    </w:p>
    <w:p w14:paraId="5DB6095A" w14:textId="4D848F25" w:rsidR="002502F4" w:rsidRP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8A79A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2D15E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673FE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5BF6223F" w14:textId="5D83F6AF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</w:t>
      </w:r>
      <w:r w:rsidR="00513CE4" w:rsidRPr="00233281">
        <w:rPr>
          <w:sz w:val="20"/>
          <w:szCs w:val="20"/>
          <w:lang w:val="es-ES"/>
        </w:rPr>
        <w:t>RIADNA</w:t>
      </w:r>
      <w:r w:rsidRPr="00233281">
        <w:rPr>
          <w:sz w:val="20"/>
          <w:szCs w:val="20"/>
          <w:lang w:val="es-ES"/>
        </w:rPr>
        <w:t xml:space="preserve"> GARCIA DELGADO</w:t>
      </w:r>
    </w:p>
    <w:p w14:paraId="29E868B3" w14:textId="52181625" w:rsidR="00780064" w:rsidRPr="00961E29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MARTINA OSUNA FERNANDEZ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7335F6A3" w14:textId="35EDE4DB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CARMEN DE LORENZO GARCIA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5DD3B080" w14:textId="77777777" w:rsidR="00295D71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JULIA MENENDEZ GOMEZ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069BFE4A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ASMA TAMMAMI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629622AC" w14:textId="77777777" w:rsidR="00580A51" w:rsidRDefault="005A07F5" w:rsidP="00580A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4C1549">
        <w:rPr>
          <w:sz w:val="20"/>
          <w:szCs w:val="20"/>
          <w:lang w:val="es-ES"/>
        </w:rPr>
        <w:t>ESTELA CELESTE ANTON</w:t>
      </w:r>
    </w:p>
    <w:p w14:paraId="7E21B1F7" w14:textId="2C6AC32C" w:rsidR="005A07F5" w:rsidRPr="00233281" w:rsidRDefault="005A07F5" w:rsidP="004C15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XANA LAVANDERA MUELA</w:t>
      </w:r>
    </w:p>
    <w:p w14:paraId="6DB53BCD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ELENA PEREZ CACHERO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46B106DB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MALENA PRIETO DE LA FUENTE</w:t>
      </w:r>
    </w:p>
    <w:p w14:paraId="12DCBE1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521EB1CF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111B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C3F0F4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E43EC68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81634DC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88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B60EA1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748203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0DA2414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431BEDC" w14:textId="5508776B" w:rsidR="005A07F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5C648169" w14:textId="277E6D09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DANIELA HUCHET DIEZ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13E0A762" w14:textId="27CE5FCB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PATRICIA GONZALEZ GARCIA</w:t>
      </w:r>
    </w:p>
    <w:p w14:paraId="20F4947F" w14:textId="713B3B64" w:rsidR="00BA1FC2" w:rsidRDefault="00F42CC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MANUELA BLANCO DIAZ</w:t>
      </w:r>
    </w:p>
    <w:p w14:paraId="4AB3D907" w14:textId="7B9395FA" w:rsidR="002D15E3" w:rsidRDefault="00F42CC2" w:rsidP="002D15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CELIA GONZALEZ PARENT</w:t>
      </w:r>
      <w:r w:rsidR="002D15E3">
        <w:rPr>
          <w:sz w:val="20"/>
          <w:szCs w:val="20"/>
          <w:lang w:val="es-ES"/>
        </w:rPr>
        <w:t>E</w:t>
      </w:r>
    </w:p>
    <w:p w14:paraId="1E72AC96" w14:textId="702DE31C" w:rsidR="002D15E3" w:rsidRPr="00233281" w:rsidRDefault="002D15E3" w:rsidP="002D15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AINARA DIAZ LLANA</w:t>
      </w: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5FCE9" w14:textId="77777777" w:rsidR="00F22AE1" w:rsidRDefault="00F22AE1">
      <w:r>
        <w:separator/>
      </w:r>
    </w:p>
  </w:endnote>
  <w:endnote w:type="continuationSeparator" w:id="0">
    <w:p w14:paraId="6BCBDB3E" w14:textId="77777777" w:rsidR="00F22AE1" w:rsidRDefault="00F2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F6720" w14:textId="77777777" w:rsidR="00F22AE1" w:rsidRDefault="00F22AE1">
      <w:r>
        <w:separator/>
      </w:r>
    </w:p>
  </w:footnote>
  <w:footnote w:type="continuationSeparator" w:id="0">
    <w:p w14:paraId="331A8FAD" w14:textId="77777777" w:rsidR="00F22AE1" w:rsidRDefault="00F22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F0056"/>
    <w:rsid w:val="00233281"/>
    <w:rsid w:val="002502F4"/>
    <w:rsid w:val="00257A65"/>
    <w:rsid w:val="00294314"/>
    <w:rsid w:val="00295D71"/>
    <w:rsid w:val="002C27ED"/>
    <w:rsid w:val="002D15E3"/>
    <w:rsid w:val="002E3566"/>
    <w:rsid w:val="00312DE7"/>
    <w:rsid w:val="00324EE4"/>
    <w:rsid w:val="003357F5"/>
    <w:rsid w:val="003531A8"/>
    <w:rsid w:val="00395500"/>
    <w:rsid w:val="003E6EE8"/>
    <w:rsid w:val="003E7A91"/>
    <w:rsid w:val="00406A6E"/>
    <w:rsid w:val="00415E72"/>
    <w:rsid w:val="00424749"/>
    <w:rsid w:val="004905A6"/>
    <w:rsid w:val="004C1549"/>
    <w:rsid w:val="004C1D18"/>
    <w:rsid w:val="00505A8B"/>
    <w:rsid w:val="00513CE4"/>
    <w:rsid w:val="005214FA"/>
    <w:rsid w:val="00527A9C"/>
    <w:rsid w:val="005708C3"/>
    <w:rsid w:val="00580A51"/>
    <w:rsid w:val="005A07F5"/>
    <w:rsid w:val="005C20F7"/>
    <w:rsid w:val="005C4C6F"/>
    <w:rsid w:val="005D20B9"/>
    <w:rsid w:val="00603720"/>
    <w:rsid w:val="00610775"/>
    <w:rsid w:val="006351DA"/>
    <w:rsid w:val="0064134B"/>
    <w:rsid w:val="00673FE9"/>
    <w:rsid w:val="00697329"/>
    <w:rsid w:val="006C4F0E"/>
    <w:rsid w:val="006D40EA"/>
    <w:rsid w:val="006F6AC7"/>
    <w:rsid w:val="00761D1A"/>
    <w:rsid w:val="00780064"/>
    <w:rsid w:val="0082026E"/>
    <w:rsid w:val="0083339F"/>
    <w:rsid w:val="00872C78"/>
    <w:rsid w:val="008A79AD"/>
    <w:rsid w:val="008B5BE1"/>
    <w:rsid w:val="008D623F"/>
    <w:rsid w:val="00961E29"/>
    <w:rsid w:val="00972CF1"/>
    <w:rsid w:val="00976CA5"/>
    <w:rsid w:val="00981827"/>
    <w:rsid w:val="0099409B"/>
    <w:rsid w:val="009B46C4"/>
    <w:rsid w:val="00A03A84"/>
    <w:rsid w:val="00A233BD"/>
    <w:rsid w:val="00A544DC"/>
    <w:rsid w:val="00AA4A68"/>
    <w:rsid w:val="00AB2EE2"/>
    <w:rsid w:val="00B67E4C"/>
    <w:rsid w:val="00B771A1"/>
    <w:rsid w:val="00B91572"/>
    <w:rsid w:val="00B97D56"/>
    <w:rsid w:val="00BA1FC2"/>
    <w:rsid w:val="00BC5597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94628"/>
    <w:rsid w:val="00DB10A1"/>
    <w:rsid w:val="00DC42BD"/>
    <w:rsid w:val="00DF7DE2"/>
    <w:rsid w:val="00E220FB"/>
    <w:rsid w:val="00E50498"/>
    <w:rsid w:val="00E54662"/>
    <w:rsid w:val="00E55AA2"/>
    <w:rsid w:val="00E76342"/>
    <w:rsid w:val="00EA7F95"/>
    <w:rsid w:val="00ED00CE"/>
    <w:rsid w:val="00F06AB2"/>
    <w:rsid w:val="00F22AE1"/>
    <w:rsid w:val="00F24E6F"/>
    <w:rsid w:val="00F42CC2"/>
    <w:rsid w:val="00F43343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Carmen Alejandre</cp:lastModifiedBy>
  <cp:revision>2</cp:revision>
  <cp:lastPrinted>2026-01-24T16:14:00Z</cp:lastPrinted>
  <dcterms:created xsi:type="dcterms:W3CDTF">2026-05-15T20:10:00Z</dcterms:created>
  <dcterms:modified xsi:type="dcterms:W3CDTF">2026-05-15T20:10:00Z</dcterms:modified>
</cp:coreProperties>
</file>