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019A0" w14:textId="430C5BBB" w:rsidR="00BF6419" w:rsidRDefault="00BF6419"/>
    <w:p w14:paraId="2030D6E1" w14:textId="77777777" w:rsidR="00BF6419" w:rsidRDefault="00BF6419"/>
    <w:p w14:paraId="5E26E945" w14:textId="77777777" w:rsidR="00BF6419" w:rsidRDefault="00BF6419"/>
    <w:p w14:paraId="64619384" w14:textId="77777777" w:rsidR="00BF6419" w:rsidRDefault="00BF6419"/>
    <w:p w14:paraId="583F80B0" w14:textId="77777777" w:rsidR="00BF6419" w:rsidRDefault="00BF6419" w:rsidP="00BF6419">
      <w:pPr>
        <w:ind w:left="-709"/>
      </w:pPr>
    </w:p>
    <w:p w14:paraId="78FEF926" w14:textId="3FCF4D1C" w:rsidR="00BF6419" w:rsidRPr="00C0764A" w:rsidRDefault="00BF6419" w:rsidP="00BF6419">
      <w:pPr>
        <w:ind w:left="-709"/>
        <w:rPr>
          <w:sz w:val="22"/>
          <w:szCs w:val="22"/>
        </w:rPr>
      </w:pPr>
      <w:r w:rsidRPr="00C0764A">
        <w:rPr>
          <w:sz w:val="22"/>
          <w:szCs w:val="22"/>
        </w:rPr>
        <w:t>RESPONSABLE DE SELECCIONES: Alfredo Riera Gutiérrez</w:t>
      </w:r>
    </w:p>
    <w:p w14:paraId="09EF9EB6" w14:textId="03450E77" w:rsidR="00621D11" w:rsidRPr="00C0764A" w:rsidRDefault="00621D11" w:rsidP="00BF6419">
      <w:pPr>
        <w:ind w:left="-709"/>
        <w:rPr>
          <w:sz w:val="22"/>
          <w:szCs w:val="22"/>
        </w:rPr>
      </w:pPr>
      <w:r w:rsidRPr="00C0764A">
        <w:rPr>
          <w:sz w:val="22"/>
          <w:szCs w:val="22"/>
        </w:rPr>
        <w:t xml:space="preserve">Domingo </w:t>
      </w:r>
      <w:r w:rsidR="00861FBE">
        <w:rPr>
          <w:sz w:val="22"/>
          <w:szCs w:val="22"/>
        </w:rPr>
        <w:t xml:space="preserve">31 de Mayo </w:t>
      </w:r>
      <w:r w:rsidR="00372DC3">
        <w:rPr>
          <w:sz w:val="22"/>
          <w:szCs w:val="22"/>
        </w:rPr>
        <w:t xml:space="preserve">Pol. Municipal Beiro </w:t>
      </w:r>
      <w:r w:rsidR="00FE79ED">
        <w:rPr>
          <w:sz w:val="22"/>
          <w:szCs w:val="22"/>
        </w:rPr>
        <w:t xml:space="preserve">de 16:00 a 18:00 horas </w:t>
      </w:r>
    </w:p>
    <w:p w14:paraId="65392E26" w14:textId="77777777" w:rsidR="00A27B1F" w:rsidRDefault="00A27B1F" w:rsidP="00861FBE">
      <w:pPr>
        <w:ind w:left="-709"/>
        <w:rPr>
          <w:b/>
          <w:bCs/>
          <w:sz w:val="22"/>
          <w:szCs w:val="22"/>
        </w:rPr>
      </w:pPr>
    </w:p>
    <w:p w14:paraId="2E1F5782" w14:textId="0DBEB618" w:rsidR="00530A91" w:rsidRDefault="00C0764A" w:rsidP="00ED6D9A">
      <w:pPr>
        <w:ind w:left="-709"/>
        <w:rPr>
          <w:b/>
          <w:bCs/>
          <w:sz w:val="22"/>
          <w:szCs w:val="22"/>
        </w:rPr>
      </w:pPr>
      <w:r w:rsidRPr="00EC14C7">
        <w:rPr>
          <w:b/>
          <w:bCs/>
          <w:sz w:val="22"/>
          <w:szCs w:val="22"/>
        </w:rPr>
        <w:t>N.º</w:t>
      </w:r>
      <w:r w:rsidR="00BF6419" w:rsidRPr="00EC14C7">
        <w:rPr>
          <w:b/>
          <w:bCs/>
          <w:sz w:val="22"/>
          <w:szCs w:val="22"/>
        </w:rPr>
        <w:t xml:space="preserve"> JUGADOR</w:t>
      </w:r>
      <w:r w:rsidR="00664061">
        <w:rPr>
          <w:b/>
          <w:bCs/>
          <w:sz w:val="22"/>
          <w:szCs w:val="22"/>
        </w:rPr>
        <w:t>E</w:t>
      </w:r>
      <w:r w:rsidR="00BF6419" w:rsidRPr="00EC14C7">
        <w:rPr>
          <w:b/>
          <w:bCs/>
          <w:sz w:val="22"/>
          <w:szCs w:val="22"/>
        </w:rPr>
        <w:t>S:</w:t>
      </w:r>
      <w:r w:rsidR="00621D11" w:rsidRPr="00EC14C7">
        <w:rPr>
          <w:b/>
          <w:bCs/>
          <w:sz w:val="22"/>
          <w:szCs w:val="22"/>
        </w:rPr>
        <w:t xml:space="preserve"> </w:t>
      </w:r>
      <w:r w:rsidR="00ED6D9A">
        <w:rPr>
          <w:b/>
          <w:bCs/>
          <w:sz w:val="22"/>
          <w:szCs w:val="22"/>
        </w:rPr>
        <w:t>2</w:t>
      </w:r>
      <w:r w:rsidR="00B1739F">
        <w:rPr>
          <w:b/>
          <w:bCs/>
          <w:sz w:val="22"/>
          <w:szCs w:val="22"/>
        </w:rPr>
        <w:t>1</w:t>
      </w:r>
      <w:r w:rsidR="00621D11" w:rsidRPr="00EC14C7">
        <w:rPr>
          <w:b/>
          <w:bCs/>
          <w:sz w:val="22"/>
          <w:szCs w:val="22"/>
        </w:rPr>
        <w:t xml:space="preserve"> JUGADOR</w:t>
      </w:r>
      <w:r w:rsidR="00B1739F">
        <w:rPr>
          <w:b/>
          <w:bCs/>
          <w:sz w:val="22"/>
          <w:szCs w:val="22"/>
        </w:rPr>
        <w:t>E</w:t>
      </w:r>
      <w:r w:rsidR="00621D11" w:rsidRPr="00EC14C7">
        <w:rPr>
          <w:b/>
          <w:bCs/>
          <w:sz w:val="22"/>
          <w:szCs w:val="22"/>
        </w:rPr>
        <w:t>S</w:t>
      </w:r>
    </w:p>
    <w:p w14:paraId="3CBEE4B3" w14:textId="3A2B8A8F" w:rsidR="00B1739F" w:rsidRDefault="00B1739F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MARTIN SOTO FUENTES</w:t>
      </w:r>
    </w:p>
    <w:p w14:paraId="55E0C90B" w14:textId="359CC251" w:rsidR="00B1739F" w:rsidRDefault="00B1739F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ENEKO PEREZ PEÑARANDA</w:t>
      </w:r>
    </w:p>
    <w:p w14:paraId="35C2EE85" w14:textId="10D434FD" w:rsidR="00B1739F" w:rsidRDefault="002C0C54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JUAN RODRIGUEZ ESTRADA</w:t>
      </w:r>
    </w:p>
    <w:p w14:paraId="2CFB8292" w14:textId="0F038497" w:rsidR="002C0C54" w:rsidRDefault="002C0C54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PABLO RODRIGUEZ ESTRADA</w:t>
      </w:r>
    </w:p>
    <w:p w14:paraId="1310DCE4" w14:textId="7FEFE861" w:rsidR="002C0C54" w:rsidRDefault="002C0C54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LUCA FANJUL BAZ</w:t>
      </w:r>
    </w:p>
    <w:p w14:paraId="34AC4747" w14:textId="2240E7C6" w:rsidR="006F643B" w:rsidRDefault="006F643B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MARCO PEREZ MENENDEZ</w:t>
      </w:r>
    </w:p>
    <w:p w14:paraId="704E5915" w14:textId="40AA337F" w:rsidR="006F643B" w:rsidRDefault="006F643B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JULIAN ACLE RUBIO</w:t>
      </w:r>
    </w:p>
    <w:p w14:paraId="29230B44" w14:textId="3FA4B9C0" w:rsidR="006F643B" w:rsidRDefault="006F643B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NEL GARCIA GONZALEZ</w:t>
      </w:r>
    </w:p>
    <w:p w14:paraId="415C46D3" w14:textId="75498996" w:rsidR="006F643B" w:rsidRDefault="00233FE4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 xml:space="preserve">ALEX RODRIGUEZ </w:t>
      </w:r>
      <w:r w:rsidR="00DF62CA">
        <w:rPr>
          <w:sz w:val="22"/>
          <w:szCs w:val="22"/>
        </w:rPr>
        <w:t>FERNANDEZ</w:t>
      </w:r>
    </w:p>
    <w:p w14:paraId="53D1985B" w14:textId="20033F10" w:rsidR="00DF62CA" w:rsidRDefault="00AC7643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GAEL GARCIA ALVAREZ</w:t>
      </w:r>
    </w:p>
    <w:p w14:paraId="3625B6E2" w14:textId="67F50095" w:rsidR="00AC7643" w:rsidRDefault="00985BEB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NEL SANCHEZ RIVERA</w:t>
      </w:r>
    </w:p>
    <w:p w14:paraId="34D57D49" w14:textId="3F3342CD" w:rsidR="00985BEB" w:rsidRDefault="00985BEB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MARTIN RODRIGUEZ CARDONA</w:t>
      </w:r>
    </w:p>
    <w:p w14:paraId="27694109" w14:textId="2EDA7D3F" w:rsidR="00985BEB" w:rsidRDefault="00985BEB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LUIS ACLE RUBIO</w:t>
      </w:r>
    </w:p>
    <w:p w14:paraId="1A71EAFF" w14:textId="3AB6A074" w:rsidR="00985BEB" w:rsidRDefault="00422839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ADRIAN CASTELAO DIAZ</w:t>
      </w:r>
    </w:p>
    <w:p w14:paraId="3D6295A7" w14:textId="4CB75639" w:rsidR="00422839" w:rsidRDefault="00422839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OTO CHUDACIK GANCEDO</w:t>
      </w:r>
    </w:p>
    <w:p w14:paraId="62B07E2E" w14:textId="4E5FE1B1" w:rsidR="00422839" w:rsidRDefault="00945E87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OLIVER SMITH MONTEAGUDO</w:t>
      </w:r>
    </w:p>
    <w:p w14:paraId="01D6C1D3" w14:textId="154517C8" w:rsidR="00945E87" w:rsidRDefault="00945E87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LUCAS BENITO</w:t>
      </w:r>
    </w:p>
    <w:p w14:paraId="2C65DFC2" w14:textId="77777777" w:rsidR="00945E87" w:rsidRDefault="00945E87" w:rsidP="00ED6D9A">
      <w:pPr>
        <w:ind w:left="-709"/>
        <w:rPr>
          <w:sz w:val="22"/>
          <w:szCs w:val="22"/>
        </w:rPr>
      </w:pPr>
    </w:p>
    <w:p w14:paraId="246DEE70" w14:textId="77777777" w:rsidR="00945E87" w:rsidRDefault="00945E87" w:rsidP="00ED6D9A">
      <w:pPr>
        <w:ind w:left="-709"/>
        <w:rPr>
          <w:sz w:val="22"/>
          <w:szCs w:val="22"/>
        </w:rPr>
      </w:pPr>
    </w:p>
    <w:p w14:paraId="2BA9D640" w14:textId="77777777" w:rsidR="00945E87" w:rsidRDefault="00945E87" w:rsidP="00ED6D9A">
      <w:pPr>
        <w:ind w:left="-709"/>
        <w:rPr>
          <w:sz w:val="22"/>
          <w:szCs w:val="22"/>
        </w:rPr>
      </w:pPr>
    </w:p>
    <w:p w14:paraId="17553095" w14:textId="77777777" w:rsidR="00945E87" w:rsidRDefault="00945E87" w:rsidP="00ED6D9A">
      <w:pPr>
        <w:ind w:left="-709"/>
        <w:rPr>
          <w:sz w:val="22"/>
          <w:szCs w:val="22"/>
        </w:rPr>
      </w:pPr>
    </w:p>
    <w:p w14:paraId="2F06B4D2" w14:textId="77777777" w:rsidR="00945E87" w:rsidRDefault="00945E87" w:rsidP="00ED6D9A">
      <w:pPr>
        <w:ind w:left="-709"/>
        <w:rPr>
          <w:sz w:val="22"/>
          <w:szCs w:val="22"/>
        </w:rPr>
      </w:pPr>
    </w:p>
    <w:p w14:paraId="368523EF" w14:textId="77777777" w:rsidR="00945E87" w:rsidRDefault="00945E87" w:rsidP="00ED6D9A">
      <w:pPr>
        <w:ind w:left="-709"/>
        <w:rPr>
          <w:sz w:val="22"/>
          <w:szCs w:val="22"/>
        </w:rPr>
      </w:pPr>
    </w:p>
    <w:p w14:paraId="684D8C82" w14:textId="77777777" w:rsidR="00945E87" w:rsidRDefault="00945E87" w:rsidP="00ED6D9A">
      <w:pPr>
        <w:ind w:left="-709"/>
        <w:rPr>
          <w:sz w:val="22"/>
          <w:szCs w:val="22"/>
        </w:rPr>
      </w:pPr>
    </w:p>
    <w:p w14:paraId="612E8B59" w14:textId="77777777" w:rsidR="00945E87" w:rsidRDefault="00945E87" w:rsidP="00ED6D9A">
      <w:pPr>
        <w:ind w:left="-709"/>
        <w:rPr>
          <w:sz w:val="22"/>
          <w:szCs w:val="22"/>
        </w:rPr>
      </w:pPr>
    </w:p>
    <w:p w14:paraId="3748637F" w14:textId="77777777" w:rsidR="00945E87" w:rsidRDefault="00945E87" w:rsidP="00ED6D9A">
      <w:pPr>
        <w:ind w:left="-709"/>
        <w:rPr>
          <w:sz w:val="22"/>
          <w:szCs w:val="22"/>
        </w:rPr>
      </w:pPr>
    </w:p>
    <w:p w14:paraId="63372D3D" w14:textId="77777777" w:rsidR="00945E87" w:rsidRDefault="00945E87" w:rsidP="00ED6D9A">
      <w:pPr>
        <w:ind w:left="-709"/>
        <w:rPr>
          <w:sz w:val="22"/>
          <w:szCs w:val="22"/>
        </w:rPr>
      </w:pPr>
    </w:p>
    <w:p w14:paraId="6C2F6253" w14:textId="44CD7062" w:rsidR="00945E87" w:rsidRDefault="00945E87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IÑIGO SEIJAS</w:t>
      </w:r>
    </w:p>
    <w:p w14:paraId="4DDE59CA" w14:textId="0A62D635" w:rsidR="00945E87" w:rsidRDefault="006C46E0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BRUNO ARIAS DE VELASCO</w:t>
      </w:r>
    </w:p>
    <w:p w14:paraId="4BA3F116" w14:textId="22DE71D8" w:rsidR="006C46E0" w:rsidRDefault="006C46E0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FERNANDO CORRAL RAMOS</w:t>
      </w:r>
    </w:p>
    <w:p w14:paraId="15914B6C" w14:textId="3F34B3AA" w:rsidR="006C46E0" w:rsidRDefault="006C46E0" w:rsidP="00ED6D9A">
      <w:pPr>
        <w:ind w:left="-709"/>
        <w:rPr>
          <w:sz w:val="22"/>
          <w:szCs w:val="22"/>
        </w:rPr>
      </w:pPr>
      <w:r>
        <w:rPr>
          <w:sz w:val="22"/>
          <w:szCs w:val="22"/>
        </w:rPr>
        <w:t>SAMUEL MENENDEZ</w:t>
      </w:r>
    </w:p>
    <w:p w14:paraId="3C6282D8" w14:textId="77777777" w:rsidR="006C46E0" w:rsidRDefault="006C46E0" w:rsidP="00ED6D9A">
      <w:pPr>
        <w:ind w:left="-709"/>
        <w:rPr>
          <w:sz w:val="22"/>
          <w:szCs w:val="22"/>
        </w:rPr>
      </w:pPr>
    </w:p>
    <w:p w14:paraId="7E7AEBDC" w14:textId="77777777" w:rsidR="00422839" w:rsidRDefault="00422839" w:rsidP="00ED6D9A">
      <w:pPr>
        <w:ind w:left="-709"/>
        <w:rPr>
          <w:sz w:val="22"/>
          <w:szCs w:val="22"/>
        </w:rPr>
      </w:pPr>
    </w:p>
    <w:p w14:paraId="676514DA" w14:textId="77777777" w:rsidR="00233FE4" w:rsidRDefault="00233FE4" w:rsidP="00ED6D9A">
      <w:pPr>
        <w:ind w:left="-709"/>
        <w:rPr>
          <w:sz w:val="22"/>
          <w:szCs w:val="22"/>
        </w:rPr>
      </w:pPr>
    </w:p>
    <w:p w14:paraId="5166055C" w14:textId="77777777" w:rsidR="002C0C54" w:rsidRPr="00B1739F" w:rsidRDefault="002C0C54" w:rsidP="00ED6D9A">
      <w:pPr>
        <w:ind w:left="-709"/>
        <w:rPr>
          <w:sz w:val="22"/>
          <w:szCs w:val="22"/>
        </w:rPr>
      </w:pPr>
    </w:p>
    <w:p w14:paraId="667221FE" w14:textId="77777777" w:rsidR="00664061" w:rsidRDefault="00664061" w:rsidP="00ED6D9A">
      <w:pPr>
        <w:ind w:left="-709"/>
        <w:rPr>
          <w:b/>
          <w:bCs/>
          <w:sz w:val="22"/>
          <w:szCs w:val="22"/>
        </w:rPr>
      </w:pPr>
    </w:p>
    <w:p w14:paraId="6FA57C9B" w14:textId="77777777" w:rsidR="00A27B1F" w:rsidRDefault="00A27B1F" w:rsidP="00861FBE">
      <w:pPr>
        <w:ind w:left="-709"/>
        <w:rPr>
          <w:sz w:val="22"/>
          <w:szCs w:val="22"/>
        </w:rPr>
      </w:pPr>
    </w:p>
    <w:p w14:paraId="2DF048E9" w14:textId="77777777" w:rsidR="00A27B1F" w:rsidRDefault="00A27B1F" w:rsidP="00861FBE">
      <w:pPr>
        <w:ind w:left="-709"/>
        <w:rPr>
          <w:sz w:val="22"/>
          <w:szCs w:val="22"/>
        </w:rPr>
      </w:pPr>
    </w:p>
    <w:p w14:paraId="419E8001" w14:textId="77777777" w:rsidR="00A27B1F" w:rsidRPr="00D51BF7" w:rsidRDefault="00A27B1F" w:rsidP="00861FBE">
      <w:pPr>
        <w:ind w:left="-709"/>
        <w:rPr>
          <w:sz w:val="22"/>
          <w:szCs w:val="22"/>
        </w:rPr>
      </w:pPr>
    </w:p>
    <w:p w14:paraId="61560B06" w14:textId="2FAD9124" w:rsidR="00524410" w:rsidRPr="00524410" w:rsidRDefault="00524410" w:rsidP="00524410">
      <w:pPr>
        <w:spacing w:after="200" w:line="240" w:lineRule="auto"/>
        <w:rPr>
          <w:rFonts w:ascii="Arial" w:eastAsia="Calibri" w:hAnsi="Arial" w:cs="Arial"/>
          <w:bCs/>
          <w:kern w:val="0"/>
          <w:sz w:val="18"/>
          <w:szCs w:val="18"/>
          <w14:ligatures w14:val="none"/>
        </w:rPr>
      </w:pPr>
    </w:p>
    <w:p w14:paraId="33E7FAAD" w14:textId="77777777" w:rsidR="00BF6419" w:rsidRDefault="00BF6419" w:rsidP="00EC14C7"/>
    <w:sectPr w:rsidR="00BF641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2DFD2" w14:textId="77777777" w:rsidR="00883A8C" w:rsidRDefault="00883A8C" w:rsidP="00BF6419">
      <w:pPr>
        <w:spacing w:after="0" w:line="240" w:lineRule="auto"/>
      </w:pPr>
      <w:r>
        <w:separator/>
      </w:r>
    </w:p>
  </w:endnote>
  <w:endnote w:type="continuationSeparator" w:id="0">
    <w:p w14:paraId="0AF76476" w14:textId="77777777" w:rsidR="00883A8C" w:rsidRDefault="00883A8C" w:rsidP="00BF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65C1" w14:textId="77777777" w:rsidR="00883A8C" w:rsidRDefault="00883A8C" w:rsidP="00BF6419">
      <w:pPr>
        <w:spacing w:after="0" w:line="240" w:lineRule="auto"/>
      </w:pPr>
      <w:r>
        <w:separator/>
      </w:r>
    </w:p>
  </w:footnote>
  <w:footnote w:type="continuationSeparator" w:id="0">
    <w:p w14:paraId="10FB8AFA" w14:textId="77777777" w:rsidR="00883A8C" w:rsidRDefault="00883A8C" w:rsidP="00BF6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30B5" w14:textId="694DA21E" w:rsidR="00BF6419" w:rsidRPr="00BF6419" w:rsidRDefault="001306E7" w:rsidP="00BF6419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514AF0" wp14:editId="678FE6D4">
          <wp:simplePos x="0" y="0"/>
          <wp:positionH relativeFrom="column">
            <wp:posOffset>-1052839</wp:posOffset>
          </wp:positionH>
          <wp:positionV relativeFrom="paragraph">
            <wp:posOffset>-422284</wp:posOffset>
          </wp:positionV>
          <wp:extent cx="7532010" cy="10645253"/>
          <wp:effectExtent l="0" t="0" r="0" b="3810"/>
          <wp:wrapNone/>
          <wp:docPr id="1871096065" name="Imagen 5" descr="Un conjunto de letras negras en un fondo neg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1096065" name="Imagen 5" descr="Un conjunto de letras negras en un fondo negr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101" cy="10655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419"/>
    <w:rsid w:val="0007029C"/>
    <w:rsid w:val="00084CE4"/>
    <w:rsid w:val="000C1B58"/>
    <w:rsid w:val="000C3A31"/>
    <w:rsid w:val="000F3906"/>
    <w:rsid w:val="001306E7"/>
    <w:rsid w:val="0022023D"/>
    <w:rsid w:val="00233FE4"/>
    <w:rsid w:val="002C0C54"/>
    <w:rsid w:val="003510A2"/>
    <w:rsid w:val="00364697"/>
    <w:rsid w:val="00372DC3"/>
    <w:rsid w:val="003F770E"/>
    <w:rsid w:val="00422839"/>
    <w:rsid w:val="00434509"/>
    <w:rsid w:val="004D10B2"/>
    <w:rsid w:val="00524410"/>
    <w:rsid w:val="00530A91"/>
    <w:rsid w:val="00543DE6"/>
    <w:rsid w:val="00621D11"/>
    <w:rsid w:val="006405EE"/>
    <w:rsid w:val="00664061"/>
    <w:rsid w:val="006C46E0"/>
    <w:rsid w:val="006D744A"/>
    <w:rsid w:val="006F643B"/>
    <w:rsid w:val="00811490"/>
    <w:rsid w:val="00813C25"/>
    <w:rsid w:val="00861FBE"/>
    <w:rsid w:val="00883A8C"/>
    <w:rsid w:val="008B6A1E"/>
    <w:rsid w:val="008C595F"/>
    <w:rsid w:val="008F6552"/>
    <w:rsid w:val="00906693"/>
    <w:rsid w:val="00945E87"/>
    <w:rsid w:val="00985BEB"/>
    <w:rsid w:val="00A27B1F"/>
    <w:rsid w:val="00A531DA"/>
    <w:rsid w:val="00AC7643"/>
    <w:rsid w:val="00B1739F"/>
    <w:rsid w:val="00B821F3"/>
    <w:rsid w:val="00BF6419"/>
    <w:rsid w:val="00C0764A"/>
    <w:rsid w:val="00C40977"/>
    <w:rsid w:val="00C96F33"/>
    <w:rsid w:val="00D413B1"/>
    <w:rsid w:val="00D51BF7"/>
    <w:rsid w:val="00DF62CA"/>
    <w:rsid w:val="00E40F56"/>
    <w:rsid w:val="00EC14C7"/>
    <w:rsid w:val="00ED6D9A"/>
    <w:rsid w:val="00F01A43"/>
    <w:rsid w:val="00F71A62"/>
    <w:rsid w:val="00FE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4F52A"/>
  <w15:chartTrackingRefBased/>
  <w15:docId w15:val="{BBC32656-5214-4D7C-9A47-F3B8A50D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6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6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6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6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6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6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6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6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6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6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6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6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64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64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64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64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64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64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6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6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6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6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6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64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64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64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6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64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641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6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6419"/>
  </w:style>
  <w:style w:type="paragraph" w:styleId="Piedepgina">
    <w:name w:val="footer"/>
    <w:basedOn w:val="Normal"/>
    <w:link w:val="PiedepginaCar"/>
    <w:uiPriority w:val="99"/>
    <w:unhideWhenUsed/>
    <w:rsid w:val="00BF64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6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58813BE78994A8F4743B2C60BC926" ma:contentTypeVersion="21" ma:contentTypeDescription="Create a new document." ma:contentTypeScope="" ma:versionID="6b89bcb5598bff4767a4dafe372f2257">
  <xsd:schema xmlns:xsd="http://www.w3.org/2001/XMLSchema" xmlns:xs="http://www.w3.org/2001/XMLSchema" xmlns:p="http://schemas.microsoft.com/office/2006/metadata/properties" xmlns:ns1="http://schemas.microsoft.com/sharepoint/v3" xmlns:ns3="4007cfaf-eb04-4b36-889d-13f2653c412f" xmlns:ns4="2058900a-682d-4fa8-b200-2b5f477efaaf" targetNamespace="http://schemas.microsoft.com/office/2006/metadata/properties" ma:root="true" ma:fieldsID="878e4e1572716644cfd316af22b1f44f" ns1:_="" ns3:_="" ns4:_="">
    <xsd:import namespace="http://schemas.microsoft.com/sharepoint/v3"/>
    <xsd:import namespace="4007cfaf-eb04-4b36-889d-13f2653c412f"/>
    <xsd:import namespace="2058900a-682d-4fa8-b200-2b5f477ef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7cfaf-eb04-4b36-889d-13f2653c4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58900a-682d-4fa8-b200-2b5f477efaaf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4007cfaf-eb04-4b36-889d-13f2653c412f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EED9FC6-BA60-469E-8D99-1D2FC0ED8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07cfaf-eb04-4b36-889d-13f2653c412f"/>
    <ds:schemaRef ds:uri="2058900a-682d-4fa8-b200-2b5f477ef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4DA974-5401-42FB-8100-4DA6CC1774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DEA60D-1DAA-4D29-996D-4CDEBCE54F8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007cfaf-eb04-4b36-889d-13f2653c41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</Words>
  <Characters>510</Characters>
  <Application>Microsoft Office Word</Application>
  <DocSecurity>0</DocSecurity>
  <Lines>51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Laia Martínez Pérez</dc:creator>
  <cp:keywords/>
  <dc:description/>
  <cp:lastModifiedBy>Riera Gutierrez, Alfredo</cp:lastModifiedBy>
  <cp:revision>15</cp:revision>
  <cp:lastPrinted>2025-09-17T13:39:00Z</cp:lastPrinted>
  <dcterms:created xsi:type="dcterms:W3CDTF">2026-05-26T08:31:00Z</dcterms:created>
  <dcterms:modified xsi:type="dcterms:W3CDTF">2026-05-26T08:41:00Z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0x0101002E658813BE78994A8F4743B2C60BC926</vt:lpwstr>
  </property>
</Properties>
</file>