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019A0" w14:textId="430C5BBB" w:rsidR="00BF6419" w:rsidRDefault="00BF6419"/>
    <w:p w14:paraId="2030D6E1" w14:textId="77777777" w:rsidR="00BF6419" w:rsidRDefault="00BF6419"/>
    <w:p w14:paraId="5E26E945" w14:textId="77777777" w:rsidR="00BF6419" w:rsidRDefault="00BF6419"/>
    <w:p w14:paraId="64619384" w14:textId="77777777" w:rsidR="00BF6419" w:rsidRDefault="00BF6419"/>
    <w:p w14:paraId="583F80B0" w14:textId="77777777" w:rsidR="00BF6419" w:rsidRDefault="00BF6419" w:rsidP="00BF6419">
      <w:pPr>
        <w:ind w:left="-709"/>
      </w:pPr>
    </w:p>
    <w:p w14:paraId="78FEF926" w14:textId="3FCF4D1C" w:rsidR="00BF6419" w:rsidRPr="00C0764A" w:rsidRDefault="00BF6419" w:rsidP="00BF6419">
      <w:pPr>
        <w:ind w:left="-709"/>
        <w:rPr>
          <w:sz w:val="22"/>
          <w:szCs w:val="22"/>
        </w:rPr>
      </w:pPr>
      <w:r w:rsidRPr="00C0764A">
        <w:rPr>
          <w:sz w:val="22"/>
          <w:szCs w:val="22"/>
        </w:rPr>
        <w:t>RESPONSABLE DE SELECCIONES: Alfredo Riera Gutiérrez</w:t>
      </w:r>
    </w:p>
    <w:p w14:paraId="09EF9EB6" w14:textId="0E432FAC" w:rsidR="00621D11" w:rsidRPr="00C0764A" w:rsidRDefault="00621D11" w:rsidP="00BF6419">
      <w:pPr>
        <w:ind w:left="-709"/>
        <w:rPr>
          <w:sz w:val="22"/>
          <w:szCs w:val="22"/>
        </w:rPr>
      </w:pPr>
      <w:r w:rsidRPr="00C0764A">
        <w:rPr>
          <w:sz w:val="22"/>
          <w:szCs w:val="22"/>
        </w:rPr>
        <w:t xml:space="preserve">Domingo </w:t>
      </w:r>
      <w:r w:rsidR="00861FBE">
        <w:rPr>
          <w:sz w:val="22"/>
          <w:szCs w:val="22"/>
        </w:rPr>
        <w:t xml:space="preserve">31 de </w:t>
      </w:r>
      <w:r w:rsidR="00686E68">
        <w:rPr>
          <w:sz w:val="22"/>
          <w:szCs w:val="22"/>
        </w:rPr>
        <w:t>mayo</w:t>
      </w:r>
      <w:r w:rsidR="00861FBE">
        <w:rPr>
          <w:sz w:val="22"/>
          <w:szCs w:val="22"/>
        </w:rPr>
        <w:t xml:space="preserve"> </w:t>
      </w:r>
      <w:r w:rsidR="00D86E23">
        <w:rPr>
          <w:sz w:val="22"/>
          <w:szCs w:val="22"/>
        </w:rPr>
        <w:t>Colegio Palacio de Granda de 17:15 a 19:00 horas</w:t>
      </w:r>
      <w:r w:rsidR="00686E68">
        <w:rPr>
          <w:sz w:val="22"/>
          <w:szCs w:val="22"/>
        </w:rPr>
        <w:t>.</w:t>
      </w:r>
    </w:p>
    <w:p w14:paraId="0C36B5DD" w14:textId="77777777" w:rsidR="00686E68" w:rsidRDefault="00686E68" w:rsidP="00861FBE">
      <w:pPr>
        <w:ind w:left="-709"/>
        <w:rPr>
          <w:b/>
          <w:bCs/>
          <w:sz w:val="22"/>
          <w:szCs w:val="22"/>
        </w:rPr>
      </w:pPr>
    </w:p>
    <w:p w14:paraId="4EDA4778" w14:textId="10E7534E" w:rsidR="00C0764A" w:rsidRDefault="00C0764A" w:rsidP="00861FBE">
      <w:pPr>
        <w:ind w:left="-709"/>
        <w:rPr>
          <w:b/>
          <w:bCs/>
          <w:sz w:val="22"/>
          <w:szCs w:val="22"/>
        </w:rPr>
      </w:pPr>
      <w:r w:rsidRPr="00EC14C7">
        <w:rPr>
          <w:b/>
          <w:bCs/>
          <w:sz w:val="22"/>
          <w:szCs w:val="22"/>
        </w:rPr>
        <w:t>N.º</w:t>
      </w:r>
      <w:r w:rsidR="00BF6419" w:rsidRPr="00EC14C7">
        <w:rPr>
          <w:b/>
          <w:bCs/>
          <w:sz w:val="22"/>
          <w:szCs w:val="22"/>
        </w:rPr>
        <w:t xml:space="preserve"> JUGADOR</w:t>
      </w:r>
      <w:r w:rsidR="00D86E23">
        <w:rPr>
          <w:b/>
          <w:bCs/>
          <w:sz w:val="22"/>
          <w:szCs w:val="22"/>
        </w:rPr>
        <w:t>A</w:t>
      </w:r>
      <w:r w:rsidR="00BF6419" w:rsidRPr="00EC14C7">
        <w:rPr>
          <w:b/>
          <w:bCs/>
          <w:sz w:val="22"/>
          <w:szCs w:val="22"/>
        </w:rPr>
        <w:t>S:</w:t>
      </w:r>
      <w:r w:rsidR="00621D11" w:rsidRPr="00EC14C7">
        <w:rPr>
          <w:b/>
          <w:bCs/>
          <w:sz w:val="22"/>
          <w:szCs w:val="22"/>
        </w:rPr>
        <w:t xml:space="preserve"> </w:t>
      </w:r>
      <w:r w:rsidR="005B71E0">
        <w:rPr>
          <w:b/>
          <w:bCs/>
          <w:sz w:val="22"/>
          <w:szCs w:val="22"/>
        </w:rPr>
        <w:t>2</w:t>
      </w:r>
      <w:r w:rsidR="00884CA0">
        <w:rPr>
          <w:b/>
          <w:bCs/>
          <w:sz w:val="22"/>
          <w:szCs w:val="22"/>
        </w:rPr>
        <w:t>4</w:t>
      </w:r>
      <w:r w:rsidR="00621D11" w:rsidRPr="00EC14C7">
        <w:rPr>
          <w:b/>
          <w:bCs/>
          <w:sz w:val="22"/>
          <w:szCs w:val="22"/>
        </w:rPr>
        <w:t xml:space="preserve"> JUGADOR</w:t>
      </w:r>
      <w:r w:rsidR="00884CA0">
        <w:rPr>
          <w:b/>
          <w:bCs/>
          <w:sz w:val="22"/>
          <w:szCs w:val="22"/>
        </w:rPr>
        <w:t>A</w:t>
      </w:r>
      <w:r w:rsidR="00621D11" w:rsidRPr="00EC14C7">
        <w:rPr>
          <w:b/>
          <w:bCs/>
          <w:sz w:val="22"/>
          <w:szCs w:val="22"/>
        </w:rPr>
        <w:t>S</w:t>
      </w:r>
    </w:p>
    <w:p w14:paraId="0EDA45A2" w14:textId="567770C7" w:rsidR="00884CA0" w:rsidRDefault="0084478A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OLALLA GARCIA HERAS</w:t>
      </w:r>
    </w:p>
    <w:p w14:paraId="739C52F9" w14:textId="11294B34" w:rsidR="0084478A" w:rsidRDefault="0084478A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MARTA CABELLO</w:t>
      </w:r>
    </w:p>
    <w:p w14:paraId="6A97E7F3" w14:textId="427AC38A" w:rsidR="0084478A" w:rsidRDefault="0084478A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CARMEN LOPEZ</w:t>
      </w:r>
      <w:r w:rsidR="00C12A83">
        <w:rPr>
          <w:sz w:val="22"/>
          <w:szCs w:val="22"/>
        </w:rPr>
        <w:t xml:space="preserve"> CUESTA</w:t>
      </w:r>
    </w:p>
    <w:p w14:paraId="36BC129E" w14:textId="7AAC56E0" w:rsidR="0084478A" w:rsidRDefault="0084478A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MARGARITA ROCHI</w:t>
      </w:r>
      <w:r w:rsidR="00C12A83">
        <w:rPr>
          <w:sz w:val="22"/>
          <w:szCs w:val="22"/>
        </w:rPr>
        <w:t xml:space="preserve"> </w:t>
      </w:r>
    </w:p>
    <w:p w14:paraId="6FB48EA9" w14:textId="0CFE8361" w:rsidR="0084478A" w:rsidRDefault="0084478A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MIRANDA ARROYO</w:t>
      </w:r>
      <w:r w:rsidR="00443851">
        <w:rPr>
          <w:sz w:val="22"/>
          <w:szCs w:val="22"/>
        </w:rPr>
        <w:t xml:space="preserve"> ROSELLO</w:t>
      </w:r>
    </w:p>
    <w:p w14:paraId="4E1AEDF9" w14:textId="1401EFB2" w:rsidR="0084478A" w:rsidRDefault="0084478A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LLUVIA DE LA UZ RODRIGUEZ</w:t>
      </w:r>
    </w:p>
    <w:p w14:paraId="440DC3F5" w14:textId="254EF03B" w:rsidR="0084478A" w:rsidRDefault="0021434C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TARSILA MARTINEZ GARRANDES</w:t>
      </w:r>
    </w:p>
    <w:p w14:paraId="4869BA24" w14:textId="3DD4ABB7" w:rsidR="0021434C" w:rsidRDefault="0021434C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ADRIANA RODRIGUEZ</w:t>
      </w:r>
      <w:r w:rsidR="00720B7B">
        <w:rPr>
          <w:sz w:val="22"/>
          <w:szCs w:val="22"/>
        </w:rPr>
        <w:t xml:space="preserve"> GARCIA</w:t>
      </w:r>
    </w:p>
    <w:p w14:paraId="3C6E9FEC" w14:textId="72DBD660" w:rsidR="0021434C" w:rsidRDefault="0021434C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ARIADNA THOMPSON SEGURA</w:t>
      </w:r>
    </w:p>
    <w:p w14:paraId="289BC178" w14:textId="57AA6BE7" w:rsidR="0021434C" w:rsidRDefault="0021434C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DANIELLA RODRIGUEZ SERRANO</w:t>
      </w:r>
    </w:p>
    <w:p w14:paraId="056E5928" w14:textId="71DC2B56" w:rsidR="0021434C" w:rsidRDefault="0021434C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 xml:space="preserve">LUCIA MARIA </w:t>
      </w:r>
      <w:r w:rsidR="007F5A2B">
        <w:rPr>
          <w:sz w:val="22"/>
          <w:szCs w:val="22"/>
        </w:rPr>
        <w:t>MENENDEZ MACIAS</w:t>
      </w:r>
    </w:p>
    <w:p w14:paraId="517DE50A" w14:textId="57FF98B9" w:rsidR="007F5A2B" w:rsidRDefault="007F5A2B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ALICIA CORONADO</w:t>
      </w:r>
    </w:p>
    <w:p w14:paraId="33B203F1" w14:textId="288D5D0F" w:rsidR="007F5A2B" w:rsidRDefault="007F5A2B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ALBA RODRIGUEZ FERNANDEZ</w:t>
      </w:r>
    </w:p>
    <w:p w14:paraId="41816A21" w14:textId="4A609F60" w:rsidR="007F5A2B" w:rsidRDefault="007F5A2B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LLARA MARTIN CARRION</w:t>
      </w:r>
    </w:p>
    <w:p w14:paraId="5DA784F5" w14:textId="263D28EF" w:rsidR="007F5A2B" w:rsidRDefault="007F5A2B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MARIA FRAILE CAMARA</w:t>
      </w:r>
    </w:p>
    <w:p w14:paraId="36B9B6AB" w14:textId="720BDBFA" w:rsidR="007F5A2B" w:rsidRDefault="00BE3198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UXIA FRAIZ RODRIGUEZ</w:t>
      </w:r>
    </w:p>
    <w:p w14:paraId="2708B42C" w14:textId="00137F61" w:rsidR="00BE3198" w:rsidRDefault="00BE3198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JIMENA RIESGO ARGUELLES</w:t>
      </w:r>
    </w:p>
    <w:p w14:paraId="34B61944" w14:textId="77777777" w:rsidR="00BE3198" w:rsidRDefault="00BE3198" w:rsidP="00861FBE">
      <w:pPr>
        <w:ind w:left="-709"/>
        <w:rPr>
          <w:sz w:val="22"/>
          <w:szCs w:val="22"/>
        </w:rPr>
      </w:pPr>
    </w:p>
    <w:p w14:paraId="57380EF4" w14:textId="77777777" w:rsidR="00BE3198" w:rsidRDefault="00BE3198" w:rsidP="00861FBE">
      <w:pPr>
        <w:ind w:left="-709"/>
        <w:rPr>
          <w:sz w:val="22"/>
          <w:szCs w:val="22"/>
        </w:rPr>
      </w:pPr>
    </w:p>
    <w:p w14:paraId="23836533" w14:textId="77777777" w:rsidR="00BE3198" w:rsidRDefault="00BE3198" w:rsidP="00861FBE">
      <w:pPr>
        <w:ind w:left="-709"/>
        <w:rPr>
          <w:sz w:val="22"/>
          <w:szCs w:val="22"/>
        </w:rPr>
      </w:pPr>
    </w:p>
    <w:p w14:paraId="37B4A096" w14:textId="77777777" w:rsidR="00BE3198" w:rsidRDefault="00BE3198" w:rsidP="00861FBE">
      <w:pPr>
        <w:ind w:left="-709"/>
        <w:rPr>
          <w:sz w:val="22"/>
          <w:szCs w:val="22"/>
        </w:rPr>
      </w:pPr>
    </w:p>
    <w:p w14:paraId="28A4343C" w14:textId="77777777" w:rsidR="00BE3198" w:rsidRDefault="00BE3198" w:rsidP="00861FBE">
      <w:pPr>
        <w:ind w:left="-709"/>
        <w:rPr>
          <w:sz w:val="22"/>
          <w:szCs w:val="22"/>
        </w:rPr>
      </w:pPr>
    </w:p>
    <w:p w14:paraId="1AB782C9" w14:textId="77777777" w:rsidR="00BE3198" w:rsidRDefault="00BE3198" w:rsidP="00861FBE">
      <w:pPr>
        <w:ind w:left="-709"/>
        <w:rPr>
          <w:sz w:val="22"/>
          <w:szCs w:val="22"/>
        </w:rPr>
      </w:pPr>
    </w:p>
    <w:p w14:paraId="47791ADA" w14:textId="77777777" w:rsidR="00BE3198" w:rsidRDefault="00BE3198" w:rsidP="00861FBE">
      <w:pPr>
        <w:ind w:left="-709"/>
        <w:rPr>
          <w:sz w:val="22"/>
          <w:szCs w:val="22"/>
        </w:rPr>
      </w:pPr>
    </w:p>
    <w:p w14:paraId="29A27A2D" w14:textId="77777777" w:rsidR="00BE3198" w:rsidRDefault="00BE3198" w:rsidP="00861FBE">
      <w:pPr>
        <w:ind w:left="-709"/>
        <w:rPr>
          <w:sz w:val="22"/>
          <w:szCs w:val="22"/>
        </w:rPr>
      </w:pPr>
    </w:p>
    <w:p w14:paraId="7FDF9939" w14:textId="77777777" w:rsidR="00BE3198" w:rsidRDefault="00BE3198" w:rsidP="00861FBE">
      <w:pPr>
        <w:ind w:left="-709"/>
        <w:rPr>
          <w:sz w:val="22"/>
          <w:szCs w:val="22"/>
        </w:rPr>
      </w:pPr>
    </w:p>
    <w:p w14:paraId="479E0CF9" w14:textId="77777777" w:rsidR="00BE3198" w:rsidRDefault="00BE3198" w:rsidP="00861FBE">
      <w:pPr>
        <w:ind w:left="-709"/>
        <w:rPr>
          <w:sz w:val="22"/>
          <w:szCs w:val="22"/>
        </w:rPr>
      </w:pPr>
    </w:p>
    <w:p w14:paraId="4C7283ED" w14:textId="4DC65115" w:rsidR="00BE3198" w:rsidRDefault="00BE3198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CARLA BARAGAÑO TURRADO</w:t>
      </w:r>
    </w:p>
    <w:p w14:paraId="38E38DEC" w14:textId="5A22C5D6" w:rsidR="00BE3198" w:rsidRDefault="00BE3198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GABRIELA GRANDA POVEDA</w:t>
      </w:r>
    </w:p>
    <w:p w14:paraId="1441AD34" w14:textId="53E14E60" w:rsidR="00BE3198" w:rsidRDefault="000A7DCA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OLAYA PEREZ YEPES</w:t>
      </w:r>
    </w:p>
    <w:p w14:paraId="673FBC4F" w14:textId="4A756603" w:rsidR="000A7DCA" w:rsidRDefault="000A7DCA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VERA MARIA GARCIA LANDEIRA</w:t>
      </w:r>
    </w:p>
    <w:p w14:paraId="277A0F19" w14:textId="56667555" w:rsidR="000A7DCA" w:rsidRDefault="000A7DCA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ADRIANA ALVAREZ</w:t>
      </w:r>
      <w:r w:rsidR="007B3C2E">
        <w:rPr>
          <w:sz w:val="22"/>
          <w:szCs w:val="22"/>
        </w:rPr>
        <w:t xml:space="preserve"> GONZALEZ</w:t>
      </w:r>
    </w:p>
    <w:p w14:paraId="7E63DDF6" w14:textId="0C9CE1CE" w:rsidR="000A7DCA" w:rsidRDefault="000A7DCA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CRISTINA NOVAL</w:t>
      </w:r>
      <w:r w:rsidR="000D3E8F">
        <w:rPr>
          <w:sz w:val="22"/>
          <w:szCs w:val="22"/>
        </w:rPr>
        <w:t xml:space="preserve"> </w:t>
      </w:r>
      <w:r w:rsidR="00367590">
        <w:rPr>
          <w:sz w:val="22"/>
          <w:szCs w:val="22"/>
        </w:rPr>
        <w:t>ALVAREZ</w:t>
      </w:r>
    </w:p>
    <w:p w14:paraId="124B6DDB" w14:textId="07374437" w:rsidR="000A7DCA" w:rsidRPr="0084478A" w:rsidRDefault="000A7DCA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 xml:space="preserve">IRIS DEL AMO </w:t>
      </w:r>
      <w:r w:rsidR="000D3E8F">
        <w:rPr>
          <w:sz w:val="22"/>
          <w:szCs w:val="22"/>
        </w:rPr>
        <w:t>AMADO</w:t>
      </w:r>
    </w:p>
    <w:p w14:paraId="315C38C5" w14:textId="77777777" w:rsidR="00D86E23" w:rsidRDefault="00D86E23" w:rsidP="00861FBE">
      <w:pPr>
        <w:ind w:left="-709"/>
        <w:rPr>
          <w:sz w:val="22"/>
          <w:szCs w:val="22"/>
        </w:rPr>
      </w:pPr>
    </w:p>
    <w:p w14:paraId="5BE17BC9" w14:textId="77777777" w:rsidR="00884CA0" w:rsidRPr="00D86E23" w:rsidRDefault="00884CA0" w:rsidP="00861FBE">
      <w:pPr>
        <w:ind w:left="-709"/>
        <w:rPr>
          <w:sz w:val="22"/>
          <w:szCs w:val="22"/>
        </w:rPr>
      </w:pPr>
    </w:p>
    <w:p w14:paraId="61560B06" w14:textId="2FAD9124" w:rsidR="00524410" w:rsidRPr="00524410" w:rsidRDefault="00524410" w:rsidP="00524410">
      <w:pPr>
        <w:spacing w:after="200" w:line="240" w:lineRule="auto"/>
        <w:rPr>
          <w:rFonts w:ascii="Arial" w:eastAsia="Calibri" w:hAnsi="Arial" w:cs="Arial"/>
          <w:bCs/>
          <w:kern w:val="0"/>
          <w:sz w:val="18"/>
          <w:szCs w:val="18"/>
          <w14:ligatures w14:val="none"/>
        </w:rPr>
      </w:pPr>
    </w:p>
    <w:p w14:paraId="33E7FAAD" w14:textId="77777777" w:rsidR="00BF6419" w:rsidRDefault="00BF6419" w:rsidP="00EC14C7"/>
    <w:sectPr w:rsidR="00BF6419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5AE4DC" w14:textId="77777777" w:rsidR="00C5049C" w:rsidRDefault="00C5049C" w:rsidP="00BF6419">
      <w:pPr>
        <w:spacing w:after="0" w:line="240" w:lineRule="auto"/>
      </w:pPr>
      <w:r>
        <w:separator/>
      </w:r>
    </w:p>
  </w:endnote>
  <w:endnote w:type="continuationSeparator" w:id="0">
    <w:p w14:paraId="393B95E5" w14:textId="77777777" w:rsidR="00C5049C" w:rsidRDefault="00C5049C" w:rsidP="00BF6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998EF" w14:textId="77777777" w:rsidR="00C5049C" w:rsidRDefault="00C5049C" w:rsidP="00BF6419">
      <w:pPr>
        <w:spacing w:after="0" w:line="240" w:lineRule="auto"/>
      </w:pPr>
      <w:r>
        <w:separator/>
      </w:r>
    </w:p>
  </w:footnote>
  <w:footnote w:type="continuationSeparator" w:id="0">
    <w:p w14:paraId="3125D27B" w14:textId="77777777" w:rsidR="00C5049C" w:rsidRDefault="00C5049C" w:rsidP="00BF6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B30B5" w14:textId="694DA21E" w:rsidR="00BF6419" w:rsidRPr="00BF6419" w:rsidRDefault="001306E7" w:rsidP="00BF6419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2514AF0" wp14:editId="678FE6D4">
          <wp:simplePos x="0" y="0"/>
          <wp:positionH relativeFrom="column">
            <wp:posOffset>-1052839</wp:posOffset>
          </wp:positionH>
          <wp:positionV relativeFrom="paragraph">
            <wp:posOffset>-422284</wp:posOffset>
          </wp:positionV>
          <wp:extent cx="7532010" cy="10645253"/>
          <wp:effectExtent l="0" t="0" r="0" b="3810"/>
          <wp:wrapNone/>
          <wp:docPr id="1871096065" name="Imagen 5" descr="Un conjunto de letras negras en un fondo negr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1096065" name="Imagen 5" descr="Un conjunto de letras negras en un fondo negr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101" cy="10655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419"/>
    <w:rsid w:val="0003337E"/>
    <w:rsid w:val="00084CE4"/>
    <w:rsid w:val="000A7DCA"/>
    <w:rsid w:val="000C3A31"/>
    <w:rsid w:val="000D3E8F"/>
    <w:rsid w:val="000F3906"/>
    <w:rsid w:val="0010441E"/>
    <w:rsid w:val="001306E7"/>
    <w:rsid w:val="0021434C"/>
    <w:rsid w:val="003510A2"/>
    <w:rsid w:val="00364697"/>
    <w:rsid w:val="00367590"/>
    <w:rsid w:val="00434509"/>
    <w:rsid w:val="00443851"/>
    <w:rsid w:val="0048483C"/>
    <w:rsid w:val="004D10B2"/>
    <w:rsid w:val="00524410"/>
    <w:rsid w:val="00543DE6"/>
    <w:rsid w:val="005B0AA1"/>
    <w:rsid w:val="005B71E0"/>
    <w:rsid w:val="00621D11"/>
    <w:rsid w:val="00686E68"/>
    <w:rsid w:val="006D744A"/>
    <w:rsid w:val="00720B7B"/>
    <w:rsid w:val="007B3C2E"/>
    <w:rsid w:val="007F5A2B"/>
    <w:rsid w:val="00811490"/>
    <w:rsid w:val="0084478A"/>
    <w:rsid w:val="00861FBE"/>
    <w:rsid w:val="00884CA0"/>
    <w:rsid w:val="008C595F"/>
    <w:rsid w:val="008F6552"/>
    <w:rsid w:val="00906693"/>
    <w:rsid w:val="00B9060A"/>
    <w:rsid w:val="00BE3198"/>
    <w:rsid w:val="00BF6419"/>
    <w:rsid w:val="00C0764A"/>
    <w:rsid w:val="00C12A83"/>
    <w:rsid w:val="00C40977"/>
    <w:rsid w:val="00C5049C"/>
    <w:rsid w:val="00C53809"/>
    <w:rsid w:val="00D413B1"/>
    <w:rsid w:val="00D51BF7"/>
    <w:rsid w:val="00D86E23"/>
    <w:rsid w:val="00E40F56"/>
    <w:rsid w:val="00EC1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84F52A"/>
  <w15:chartTrackingRefBased/>
  <w15:docId w15:val="{BBC32656-5214-4D7C-9A47-F3B8A50D6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F64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F64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F64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F64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F64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F64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F64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F64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F64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F64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F64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F64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F641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F641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F641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F641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F641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F641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F64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F64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F64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F64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F64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F641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F641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F641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F64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F641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F641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F64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6419"/>
  </w:style>
  <w:style w:type="paragraph" w:styleId="Piedepgina">
    <w:name w:val="footer"/>
    <w:basedOn w:val="Normal"/>
    <w:link w:val="PiedepginaCar"/>
    <w:uiPriority w:val="99"/>
    <w:unhideWhenUsed/>
    <w:rsid w:val="00BF64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64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658813BE78994A8F4743B2C60BC926" ma:contentTypeVersion="21" ma:contentTypeDescription="Create a new document." ma:contentTypeScope="" ma:versionID="6b89bcb5598bff4767a4dafe372f2257">
  <xsd:schema xmlns:xsd="http://www.w3.org/2001/XMLSchema" xmlns:xs="http://www.w3.org/2001/XMLSchema" xmlns:p="http://schemas.microsoft.com/office/2006/metadata/properties" xmlns:ns1="http://schemas.microsoft.com/sharepoint/v3" xmlns:ns3="4007cfaf-eb04-4b36-889d-13f2653c412f" xmlns:ns4="2058900a-682d-4fa8-b200-2b5f477efaaf" targetNamespace="http://schemas.microsoft.com/office/2006/metadata/properties" ma:root="true" ma:fieldsID="878e4e1572716644cfd316af22b1f44f" ns1:_="" ns3:_="" ns4:_="">
    <xsd:import namespace="http://schemas.microsoft.com/sharepoint/v3"/>
    <xsd:import namespace="4007cfaf-eb04-4b36-889d-13f2653c412f"/>
    <xsd:import namespace="2058900a-682d-4fa8-b200-2b5f477efa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1:_ip_UnifiedCompliancePolicyProperties" minOccurs="0"/>
                <xsd:element ref="ns1:_ip_UnifiedCompliancePolicyUIAc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7cfaf-eb04-4b36-889d-13f2653c41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58900a-682d-4fa8-b200-2b5f477efaaf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activity xmlns="4007cfaf-eb04-4b36-889d-13f2653c412f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4F1A330-D3F5-48E3-AA91-C828E1819E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007cfaf-eb04-4b36-889d-13f2653c412f"/>
    <ds:schemaRef ds:uri="2058900a-682d-4fa8-b200-2b5f477ef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532433-9D3E-4AD2-A3A4-311D7FA52F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9A7558-010A-477F-91C1-D8320E49EA2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007cfaf-eb04-4b36-889d-13f2653c412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94</Words>
  <Characters>611</Characters>
  <Application>Microsoft Office Word</Application>
  <DocSecurity>0</DocSecurity>
  <Lines>38</Lines>
  <Paragraphs>33</Paragraphs>
  <ScaleCrop>false</ScaleCrop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Laia Martínez Pérez</dc:creator>
  <cp:keywords/>
  <dc:description/>
  <cp:lastModifiedBy>Riera Gutierrez, Alfredo</cp:lastModifiedBy>
  <cp:revision>15</cp:revision>
  <cp:lastPrinted>2025-09-17T13:39:00Z</cp:lastPrinted>
  <dcterms:created xsi:type="dcterms:W3CDTF">2026-05-26T07:43:00Z</dcterms:created>
  <dcterms:modified xsi:type="dcterms:W3CDTF">2026-05-26T07:52:00Z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0x0101002E658813BE78994A8F4743B2C60BC926</vt:lpwstr>
  </property>
</Properties>
</file>