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019A0" w14:textId="430C5BBB" w:rsidR="00BF6419" w:rsidRDefault="00BF6419"/>
    <w:p w14:paraId="2030D6E1" w14:textId="77777777" w:rsidR="00BF6419" w:rsidRDefault="00BF6419"/>
    <w:p w14:paraId="5E26E945" w14:textId="77777777" w:rsidR="00BF6419" w:rsidRDefault="00BF6419"/>
    <w:p w14:paraId="64619384" w14:textId="77777777" w:rsidR="00BF6419" w:rsidRDefault="00BF6419"/>
    <w:p w14:paraId="583F80B0" w14:textId="77777777" w:rsidR="00BF6419" w:rsidRDefault="00BF6419" w:rsidP="00BF6419">
      <w:pPr>
        <w:ind w:left="-709"/>
      </w:pPr>
    </w:p>
    <w:p w14:paraId="78FEF926" w14:textId="3FCF4D1C" w:rsidR="00BF6419" w:rsidRPr="00C0764A" w:rsidRDefault="00BF6419" w:rsidP="00BF6419">
      <w:pPr>
        <w:ind w:left="-709"/>
        <w:rPr>
          <w:sz w:val="22"/>
          <w:szCs w:val="22"/>
        </w:rPr>
      </w:pPr>
      <w:r w:rsidRPr="00C0764A">
        <w:rPr>
          <w:sz w:val="22"/>
          <w:szCs w:val="22"/>
        </w:rPr>
        <w:t>RESPONSABLE DE SELECCIONES: Alfredo Riera Gutiérrez</w:t>
      </w:r>
    </w:p>
    <w:p w14:paraId="09EF9EB6" w14:textId="7E70AA8A" w:rsidR="00621D11" w:rsidRPr="00C0764A" w:rsidRDefault="00621D11" w:rsidP="00BF6419">
      <w:pPr>
        <w:ind w:left="-709"/>
        <w:rPr>
          <w:sz w:val="22"/>
          <w:szCs w:val="22"/>
        </w:rPr>
      </w:pPr>
      <w:r w:rsidRPr="00C0764A">
        <w:rPr>
          <w:sz w:val="22"/>
          <w:szCs w:val="22"/>
        </w:rPr>
        <w:t xml:space="preserve">Domingo </w:t>
      </w:r>
      <w:r w:rsidR="00861FBE">
        <w:rPr>
          <w:sz w:val="22"/>
          <w:szCs w:val="22"/>
        </w:rPr>
        <w:t xml:space="preserve">31 de </w:t>
      </w:r>
      <w:r w:rsidR="00686E68">
        <w:rPr>
          <w:sz w:val="22"/>
          <w:szCs w:val="22"/>
        </w:rPr>
        <w:t>mayo</w:t>
      </w:r>
      <w:r w:rsidR="00861FBE">
        <w:rPr>
          <w:sz w:val="22"/>
          <w:szCs w:val="22"/>
        </w:rPr>
        <w:t xml:space="preserve"> </w:t>
      </w:r>
      <w:r w:rsidR="00686E68">
        <w:rPr>
          <w:sz w:val="22"/>
          <w:szCs w:val="22"/>
        </w:rPr>
        <w:t>Pol Municipal Beiro (Langreo) de 16:00 a 18:00 horas.</w:t>
      </w:r>
    </w:p>
    <w:p w14:paraId="0C36B5DD" w14:textId="77777777" w:rsidR="00686E68" w:rsidRDefault="00686E68" w:rsidP="00861FBE">
      <w:pPr>
        <w:ind w:left="-709"/>
        <w:rPr>
          <w:b/>
          <w:bCs/>
          <w:sz w:val="22"/>
          <w:szCs w:val="22"/>
        </w:rPr>
      </w:pPr>
    </w:p>
    <w:p w14:paraId="4EDA4778" w14:textId="15DAF6B2" w:rsidR="00C0764A" w:rsidRDefault="00C0764A" w:rsidP="00861FBE">
      <w:pPr>
        <w:ind w:left="-709"/>
        <w:rPr>
          <w:b/>
          <w:bCs/>
          <w:sz w:val="22"/>
          <w:szCs w:val="22"/>
        </w:rPr>
      </w:pPr>
      <w:r w:rsidRPr="00EC14C7">
        <w:rPr>
          <w:b/>
          <w:bCs/>
          <w:sz w:val="22"/>
          <w:szCs w:val="22"/>
        </w:rPr>
        <w:t>N.º</w:t>
      </w:r>
      <w:r w:rsidR="00BF6419" w:rsidRPr="00EC14C7">
        <w:rPr>
          <w:b/>
          <w:bCs/>
          <w:sz w:val="22"/>
          <w:szCs w:val="22"/>
        </w:rPr>
        <w:t xml:space="preserve"> JUGADOR</w:t>
      </w:r>
      <w:r w:rsidR="00621D11" w:rsidRPr="00EC14C7">
        <w:rPr>
          <w:b/>
          <w:bCs/>
          <w:sz w:val="22"/>
          <w:szCs w:val="22"/>
        </w:rPr>
        <w:t>E</w:t>
      </w:r>
      <w:r w:rsidR="00BF6419" w:rsidRPr="00EC14C7">
        <w:rPr>
          <w:b/>
          <w:bCs/>
          <w:sz w:val="22"/>
          <w:szCs w:val="22"/>
        </w:rPr>
        <w:t>S:</w:t>
      </w:r>
      <w:r w:rsidR="00621D11" w:rsidRPr="00EC14C7">
        <w:rPr>
          <w:b/>
          <w:bCs/>
          <w:sz w:val="22"/>
          <w:szCs w:val="22"/>
        </w:rPr>
        <w:t xml:space="preserve"> </w:t>
      </w:r>
      <w:r w:rsidR="005B71E0">
        <w:rPr>
          <w:b/>
          <w:bCs/>
          <w:sz w:val="22"/>
          <w:szCs w:val="22"/>
        </w:rPr>
        <w:t>22</w:t>
      </w:r>
      <w:r w:rsidR="00621D11" w:rsidRPr="00EC14C7">
        <w:rPr>
          <w:b/>
          <w:bCs/>
          <w:sz w:val="22"/>
          <w:szCs w:val="22"/>
        </w:rPr>
        <w:t xml:space="preserve"> JUGADORES</w:t>
      </w:r>
    </w:p>
    <w:p w14:paraId="1CCAD224" w14:textId="544E4EFA" w:rsidR="00861FBE" w:rsidRDefault="00D51BF7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DAVID TUBAU RODRIGUEZ</w:t>
      </w:r>
    </w:p>
    <w:p w14:paraId="2B74C3FE" w14:textId="501A4282" w:rsidR="00D51BF7" w:rsidRDefault="00D51BF7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SAMUEL GIREGNA SUAREZ GONZALEZ</w:t>
      </w:r>
    </w:p>
    <w:p w14:paraId="7808FE7D" w14:textId="22EAA13D" w:rsidR="005B0AA1" w:rsidRDefault="0048483C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OMAR FALL FERNANDEZ</w:t>
      </w:r>
    </w:p>
    <w:p w14:paraId="730DD7A2" w14:textId="54EE84F0" w:rsidR="0048483C" w:rsidRDefault="0048483C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LUIS RIAÑO TOYOS</w:t>
      </w:r>
    </w:p>
    <w:p w14:paraId="0018D1BC" w14:textId="20B70568" w:rsidR="0048483C" w:rsidRDefault="0048483C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HUGO FERNANDEZ LOPEZ</w:t>
      </w:r>
    </w:p>
    <w:p w14:paraId="30DC248C" w14:textId="3EB4B85C" w:rsidR="0048483C" w:rsidRDefault="0048483C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OSCAR FERNANDEZ LOPEZ</w:t>
      </w:r>
    </w:p>
    <w:p w14:paraId="54E6E237" w14:textId="171469A5" w:rsidR="0048483C" w:rsidRDefault="0048483C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IVAN ALVAREZ DUEÑAS</w:t>
      </w:r>
    </w:p>
    <w:p w14:paraId="0EF5D2F5" w14:textId="6E2FFB55" w:rsidR="0048483C" w:rsidRDefault="0010441E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 xml:space="preserve">JESUS GARCIA NAVARRO </w:t>
      </w:r>
    </w:p>
    <w:p w14:paraId="789CB87B" w14:textId="1B558411" w:rsidR="0010441E" w:rsidRDefault="0010441E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RODRIGO CASTRO HERNANDEZ</w:t>
      </w:r>
    </w:p>
    <w:p w14:paraId="4C5F68C4" w14:textId="0EB94519" w:rsidR="0010441E" w:rsidRDefault="0010441E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LUCAS FERNANDEZ MASAGUER</w:t>
      </w:r>
    </w:p>
    <w:p w14:paraId="3378763C" w14:textId="64A2868D" w:rsidR="0010441E" w:rsidRDefault="0010441E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 xml:space="preserve">MARTIN ALVAREZ </w:t>
      </w:r>
      <w:proofErr w:type="spellStart"/>
      <w:r>
        <w:rPr>
          <w:sz w:val="22"/>
          <w:szCs w:val="22"/>
        </w:rPr>
        <w:t>ALVAREZ</w:t>
      </w:r>
      <w:proofErr w:type="spellEnd"/>
    </w:p>
    <w:p w14:paraId="7D7A4DBD" w14:textId="14F2C2D4" w:rsidR="0010441E" w:rsidRDefault="0010441E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HAROLD XEBASTIAN NUÑEZ MORENO</w:t>
      </w:r>
    </w:p>
    <w:p w14:paraId="7E9DD56C" w14:textId="2AE4AE5F" w:rsidR="0010441E" w:rsidRDefault="0003337E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PABLO ZAPICO FERNANDEZ</w:t>
      </w:r>
    </w:p>
    <w:p w14:paraId="497215D2" w14:textId="79016C39" w:rsidR="0003337E" w:rsidRDefault="0003337E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NICOLAS MIGUEZ GARCIA</w:t>
      </w:r>
    </w:p>
    <w:p w14:paraId="46CEB099" w14:textId="7E30DCF5" w:rsidR="0003337E" w:rsidRDefault="0003337E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AARON GRANDA POVEDA</w:t>
      </w:r>
    </w:p>
    <w:p w14:paraId="29D765D4" w14:textId="0568EAC5" w:rsidR="0003337E" w:rsidRDefault="0003337E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ERIK LOZA GARCIA</w:t>
      </w:r>
    </w:p>
    <w:p w14:paraId="4EA7B638" w14:textId="77777777" w:rsidR="00686E68" w:rsidRDefault="00686E68" w:rsidP="00861FBE">
      <w:pPr>
        <w:ind w:left="-709"/>
        <w:rPr>
          <w:sz w:val="22"/>
          <w:szCs w:val="22"/>
        </w:rPr>
      </w:pPr>
    </w:p>
    <w:p w14:paraId="79990FC6" w14:textId="77777777" w:rsidR="00686E68" w:rsidRDefault="00686E68" w:rsidP="00861FBE">
      <w:pPr>
        <w:ind w:left="-709"/>
        <w:rPr>
          <w:sz w:val="22"/>
          <w:szCs w:val="22"/>
        </w:rPr>
      </w:pPr>
    </w:p>
    <w:p w14:paraId="78C4B3D2" w14:textId="77777777" w:rsidR="00686E68" w:rsidRDefault="00686E68" w:rsidP="00861FBE">
      <w:pPr>
        <w:ind w:left="-709"/>
        <w:rPr>
          <w:sz w:val="22"/>
          <w:szCs w:val="22"/>
        </w:rPr>
      </w:pPr>
    </w:p>
    <w:p w14:paraId="2A4A668F" w14:textId="77777777" w:rsidR="00686E68" w:rsidRDefault="00686E68" w:rsidP="00861FBE">
      <w:pPr>
        <w:ind w:left="-709"/>
        <w:rPr>
          <w:sz w:val="22"/>
          <w:szCs w:val="22"/>
        </w:rPr>
      </w:pPr>
    </w:p>
    <w:p w14:paraId="45F2B9CF" w14:textId="77777777" w:rsidR="00686E68" w:rsidRDefault="00686E68" w:rsidP="00861FBE">
      <w:pPr>
        <w:ind w:left="-709"/>
        <w:rPr>
          <w:sz w:val="22"/>
          <w:szCs w:val="22"/>
        </w:rPr>
      </w:pPr>
    </w:p>
    <w:p w14:paraId="22660AA1" w14:textId="77777777" w:rsidR="00686E68" w:rsidRDefault="00686E68" w:rsidP="00861FBE">
      <w:pPr>
        <w:ind w:left="-709"/>
        <w:rPr>
          <w:sz w:val="22"/>
          <w:szCs w:val="22"/>
        </w:rPr>
      </w:pPr>
    </w:p>
    <w:p w14:paraId="3E6F7EDE" w14:textId="77777777" w:rsidR="00686E68" w:rsidRDefault="00686E68" w:rsidP="00861FBE">
      <w:pPr>
        <w:ind w:left="-709"/>
        <w:rPr>
          <w:sz w:val="22"/>
          <w:szCs w:val="22"/>
        </w:rPr>
      </w:pPr>
    </w:p>
    <w:p w14:paraId="27A88654" w14:textId="77777777" w:rsidR="00686E68" w:rsidRDefault="00686E68" w:rsidP="00861FBE">
      <w:pPr>
        <w:ind w:left="-709"/>
        <w:rPr>
          <w:sz w:val="22"/>
          <w:szCs w:val="22"/>
        </w:rPr>
      </w:pPr>
    </w:p>
    <w:p w14:paraId="41CA1FA5" w14:textId="77777777" w:rsidR="00686E68" w:rsidRDefault="00686E68" w:rsidP="00861FBE">
      <w:pPr>
        <w:ind w:left="-709"/>
        <w:rPr>
          <w:sz w:val="22"/>
          <w:szCs w:val="22"/>
        </w:rPr>
      </w:pPr>
    </w:p>
    <w:p w14:paraId="0DA003AD" w14:textId="77777777" w:rsidR="00686E68" w:rsidRDefault="00686E68" w:rsidP="00861FBE">
      <w:pPr>
        <w:ind w:left="-709"/>
        <w:rPr>
          <w:sz w:val="22"/>
          <w:szCs w:val="22"/>
        </w:rPr>
      </w:pPr>
    </w:p>
    <w:p w14:paraId="466D0BCF" w14:textId="77777777" w:rsidR="00686E68" w:rsidRDefault="00686E68" w:rsidP="00861FBE">
      <w:pPr>
        <w:ind w:left="-709"/>
        <w:rPr>
          <w:sz w:val="22"/>
          <w:szCs w:val="22"/>
        </w:rPr>
      </w:pPr>
    </w:p>
    <w:p w14:paraId="0608BD2D" w14:textId="4EB9BBF9" w:rsidR="0003337E" w:rsidRDefault="0003337E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ANGEL A. SANCHEZ LORENZO</w:t>
      </w:r>
    </w:p>
    <w:p w14:paraId="537A9DFD" w14:textId="52DAAC54" w:rsidR="0003337E" w:rsidRDefault="005B71E0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MARTIN INFANTE SARIEGO</w:t>
      </w:r>
    </w:p>
    <w:p w14:paraId="0D407537" w14:textId="6DFD4533" w:rsidR="005B71E0" w:rsidRDefault="005B71E0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FABIAN ACERO VALDES</w:t>
      </w:r>
    </w:p>
    <w:p w14:paraId="50442D3B" w14:textId="45B98E92" w:rsidR="005B71E0" w:rsidRDefault="005B71E0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DAVID POZUECO ALVAREZ</w:t>
      </w:r>
    </w:p>
    <w:p w14:paraId="4F727C71" w14:textId="69BC164E" w:rsidR="005B71E0" w:rsidRDefault="005B71E0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MANUEL HEVIA SUAREZ</w:t>
      </w:r>
    </w:p>
    <w:p w14:paraId="679ABC03" w14:textId="6CC74C37" w:rsidR="005B71E0" w:rsidRDefault="005B71E0" w:rsidP="00861FBE">
      <w:pPr>
        <w:ind w:left="-709"/>
        <w:rPr>
          <w:sz w:val="22"/>
          <w:szCs w:val="22"/>
        </w:rPr>
      </w:pPr>
      <w:r>
        <w:rPr>
          <w:sz w:val="22"/>
          <w:szCs w:val="22"/>
        </w:rPr>
        <w:t>BELTRÁN GARCIA SUAREZ</w:t>
      </w:r>
    </w:p>
    <w:p w14:paraId="5565B38C" w14:textId="77777777" w:rsidR="005B71E0" w:rsidRDefault="005B71E0" w:rsidP="00861FBE">
      <w:pPr>
        <w:ind w:left="-709"/>
        <w:rPr>
          <w:sz w:val="22"/>
          <w:szCs w:val="22"/>
        </w:rPr>
      </w:pPr>
    </w:p>
    <w:p w14:paraId="565A26B8" w14:textId="77777777" w:rsidR="005B71E0" w:rsidRPr="00D51BF7" w:rsidRDefault="005B71E0" w:rsidP="00861FBE">
      <w:pPr>
        <w:ind w:left="-709"/>
        <w:rPr>
          <w:sz w:val="22"/>
          <w:szCs w:val="22"/>
        </w:rPr>
      </w:pPr>
    </w:p>
    <w:p w14:paraId="61560B06" w14:textId="2FAD9124" w:rsidR="00524410" w:rsidRPr="00524410" w:rsidRDefault="00524410" w:rsidP="00524410">
      <w:pPr>
        <w:spacing w:after="200" w:line="240" w:lineRule="auto"/>
        <w:rPr>
          <w:rFonts w:ascii="Arial" w:eastAsia="Calibri" w:hAnsi="Arial" w:cs="Arial"/>
          <w:bCs/>
          <w:kern w:val="0"/>
          <w:sz w:val="18"/>
          <w:szCs w:val="18"/>
          <w14:ligatures w14:val="none"/>
        </w:rPr>
      </w:pPr>
    </w:p>
    <w:p w14:paraId="33E7FAAD" w14:textId="77777777" w:rsidR="00BF6419" w:rsidRDefault="00BF6419" w:rsidP="00EC14C7"/>
    <w:sectPr w:rsidR="00BF641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B5ED8" w14:textId="77777777" w:rsidR="00D17E75" w:rsidRDefault="00D17E75" w:rsidP="00BF6419">
      <w:pPr>
        <w:spacing w:after="0" w:line="240" w:lineRule="auto"/>
      </w:pPr>
      <w:r>
        <w:separator/>
      </w:r>
    </w:p>
  </w:endnote>
  <w:endnote w:type="continuationSeparator" w:id="0">
    <w:p w14:paraId="1BB1997F" w14:textId="77777777" w:rsidR="00D17E75" w:rsidRDefault="00D17E75" w:rsidP="00BF6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FD55C" w14:textId="77777777" w:rsidR="00D17E75" w:rsidRDefault="00D17E75" w:rsidP="00BF6419">
      <w:pPr>
        <w:spacing w:after="0" w:line="240" w:lineRule="auto"/>
      </w:pPr>
      <w:r>
        <w:separator/>
      </w:r>
    </w:p>
  </w:footnote>
  <w:footnote w:type="continuationSeparator" w:id="0">
    <w:p w14:paraId="5FFEFF16" w14:textId="77777777" w:rsidR="00D17E75" w:rsidRDefault="00D17E75" w:rsidP="00BF6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30B5" w14:textId="694DA21E" w:rsidR="00BF6419" w:rsidRPr="00BF6419" w:rsidRDefault="001306E7" w:rsidP="00BF6419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2514AF0" wp14:editId="678FE6D4">
          <wp:simplePos x="0" y="0"/>
          <wp:positionH relativeFrom="column">
            <wp:posOffset>-1052839</wp:posOffset>
          </wp:positionH>
          <wp:positionV relativeFrom="paragraph">
            <wp:posOffset>-422284</wp:posOffset>
          </wp:positionV>
          <wp:extent cx="7532010" cy="10645253"/>
          <wp:effectExtent l="0" t="0" r="0" b="3810"/>
          <wp:wrapNone/>
          <wp:docPr id="1871096065" name="Imagen 5" descr="Un conjunto de letras negras en un fondo negr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1096065" name="Imagen 5" descr="Un conjunto de letras negras en un fondo negr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101" cy="10655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419"/>
    <w:rsid w:val="0003337E"/>
    <w:rsid w:val="00084CE4"/>
    <w:rsid w:val="000C3A31"/>
    <w:rsid w:val="000F3906"/>
    <w:rsid w:val="0010441E"/>
    <w:rsid w:val="001306E7"/>
    <w:rsid w:val="003510A2"/>
    <w:rsid w:val="00364697"/>
    <w:rsid w:val="00434509"/>
    <w:rsid w:val="0048483C"/>
    <w:rsid w:val="004D10B2"/>
    <w:rsid w:val="00524410"/>
    <w:rsid w:val="00543DE6"/>
    <w:rsid w:val="005B0AA1"/>
    <w:rsid w:val="005B71E0"/>
    <w:rsid w:val="00621D11"/>
    <w:rsid w:val="00686E68"/>
    <w:rsid w:val="006D744A"/>
    <w:rsid w:val="00811490"/>
    <w:rsid w:val="00861FBE"/>
    <w:rsid w:val="008C595F"/>
    <w:rsid w:val="008F6552"/>
    <w:rsid w:val="00906693"/>
    <w:rsid w:val="00B9060A"/>
    <w:rsid w:val="00BF6419"/>
    <w:rsid w:val="00C0764A"/>
    <w:rsid w:val="00C40977"/>
    <w:rsid w:val="00C53809"/>
    <w:rsid w:val="00D17E75"/>
    <w:rsid w:val="00D413B1"/>
    <w:rsid w:val="00D51BF7"/>
    <w:rsid w:val="00E40F56"/>
    <w:rsid w:val="00EC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84F52A"/>
  <w15:chartTrackingRefBased/>
  <w15:docId w15:val="{BBC32656-5214-4D7C-9A47-F3B8A50D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F6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6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6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6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6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6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6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6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6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6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6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6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64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641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64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641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64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64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6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6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6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6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6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641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F64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64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6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641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641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64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6419"/>
  </w:style>
  <w:style w:type="paragraph" w:styleId="Piedepgina">
    <w:name w:val="footer"/>
    <w:basedOn w:val="Normal"/>
    <w:link w:val="PiedepginaCar"/>
    <w:uiPriority w:val="99"/>
    <w:unhideWhenUsed/>
    <w:rsid w:val="00BF64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6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658813BE78994A8F4743B2C60BC926" ma:contentTypeVersion="21" ma:contentTypeDescription="Create a new document." ma:contentTypeScope="" ma:versionID="6b89bcb5598bff4767a4dafe372f2257">
  <xsd:schema xmlns:xsd="http://www.w3.org/2001/XMLSchema" xmlns:xs="http://www.w3.org/2001/XMLSchema" xmlns:p="http://schemas.microsoft.com/office/2006/metadata/properties" xmlns:ns1="http://schemas.microsoft.com/sharepoint/v3" xmlns:ns3="4007cfaf-eb04-4b36-889d-13f2653c412f" xmlns:ns4="2058900a-682d-4fa8-b200-2b5f477efaaf" targetNamespace="http://schemas.microsoft.com/office/2006/metadata/properties" ma:root="true" ma:fieldsID="878e4e1572716644cfd316af22b1f44f" ns1:_="" ns3:_="" ns4:_="">
    <xsd:import namespace="http://schemas.microsoft.com/sharepoint/v3"/>
    <xsd:import namespace="4007cfaf-eb04-4b36-889d-13f2653c412f"/>
    <xsd:import namespace="2058900a-682d-4fa8-b200-2b5f477ef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1:_ip_UnifiedCompliancePolicyProperties" minOccurs="0"/>
                <xsd:element ref="ns1:_ip_UnifiedCompliancePolicyUIAc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7cfaf-eb04-4b36-889d-13f2653c4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58900a-682d-4fa8-b200-2b5f477efaaf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4007cfaf-eb04-4b36-889d-13f2653c412f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4F1A330-D3F5-48E3-AA91-C828E1819E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07cfaf-eb04-4b36-889d-13f2653c412f"/>
    <ds:schemaRef ds:uri="2058900a-682d-4fa8-b200-2b5f477ef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532433-9D3E-4AD2-A3A4-311D7FA52F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9A7558-010A-477F-91C1-D8320E49EA2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007cfaf-eb04-4b36-889d-13f2653c41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92</Words>
  <Characters>574</Characters>
  <Application>Microsoft Office Word</Application>
  <DocSecurity>0</DocSecurity>
  <Lines>52</Lines>
  <Paragraphs>24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Laia Martínez Pérez</dc:creator>
  <cp:keywords/>
  <dc:description/>
  <cp:lastModifiedBy>Riera Gutierrez, Alfredo</cp:lastModifiedBy>
  <cp:revision>8</cp:revision>
  <cp:lastPrinted>2025-09-17T13:39:00Z</cp:lastPrinted>
  <dcterms:created xsi:type="dcterms:W3CDTF">2026-05-26T06:33:00Z</dcterms:created>
  <dcterms:modified xsi:type="dcterms:W3CDTF">2026-05-26T07:42:00Z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0x0101002E658813BE78994A8F4743B2C60BC926</vt:lpwstr>
  </property>
</Properties>
</file>