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DA7BF9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776DD4B3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7 de </w:t>
      </w:r>
      <w:proofErr w:type="gramStart"/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Beiro (Langreo) de 16:00 a 18:00 horas</w:t>
      </w:r>
    </w:p>
    <w:p w14:paraId="4B85D6DB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89064E6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JUGADORAS: 29 JUGADORAS</w:t>
      </w:r>
    </w:p>
    <w:p w14:paraId="067BC77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OLALLA GARCIA HERAS</w:t>
      </w:r>
    </w:p>
    <w:p w14:paraId="55A0CA8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MARTA CABELLO</w:t>
      </w:r>
    </w:p>
    <w:p w14:paraId="14862E6E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CARMEN LOPEZ CUESTA</w:t>
      </w:r>
    </w:p>
    <w:p w14:paraId="7AAFEAD4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MARGARITA ROCHI </w:t>
      </w:r>
    </w:p>
    <w:p w14:paraId="49D0C20C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MIRANDA ARROYO ROSELLO – Ausencia justificada</w:t>
      </w:r>
    </w:p>
    <w:p w14:paraId="68B12A16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LLUVIA DE LA UZ RODRIGUEZ</w:t>
      </w:r>
    </w:p>
    <w:p w14:paraId="6FA88520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TARSILA MARTINEZ GARRANDES</w:t>
      </w:r>
    </w:p>
    <w:p w14:paraId="2F08157C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RODRIGUEZ GARCIA</w:t>
      </w:r>
    </w:p>
    <w:p w14:paraId="642D0F6F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ARIADNA THOMPSON SEGURA</w:t>
      </w:r>
    </w:p>
    <w:p w14:paraId="2FB609EA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DANIELLA RODRIGUEZ SERRANO</w:t>
      </w:r>
    </w:p>
    <w:p w14:paraId="75A721C2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MARIA MENENDEZ MACIAS</w:t>
      </w:r>
    </w:p>
    <w:p w14:paraId="27C701D2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ALICIA CORONADO</w:t>
      </w:r>
    </w:p>
    <w:p w14:paraId="189D8FF6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ALBA RODRIGUEZ FERNANDEZ</w:t>
      </w:r>
    </w:p>
    <w:p w14:paraId="6FA88C7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CARLOTA DEL CURA ALONSO</w:t>
      </w:r>
    </w:p>
    <w:p w14:paraId="3021584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LLARA MARTIN CARRION – ausencia justificada</w:t>
      </w:r>
    </w:p>
    <w:p w14:paraId="0A441AF9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FRAILE CAMARA – ausencia justificada</w:t>
      </w:r>
    </w:p>
    <w:p w14:paraId="71CB7601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UXIA FRAIZ RODRIGUEZ</w:t>
      </w:r>
    </w:p>
    <w:p w14:paraId="257B035E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B3D027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E957157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62A013A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47DFA31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FF407D6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FDD7502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DDEA68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1A6F92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DB16041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8C66697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DIANA ALVAREZ BLANCO</w:t>
      </w:r>
    </w:p>
    <w:p w14:paraId="1E5AABEA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JIMENA RIESGO ARGUELLES</w:t>
      </w:r>
    </w:p>
    <w:p w14:paraId="1781E98E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CARLA BARAGAÑO TURRADO – ausencia justificada</w:t>
      </w:r>
    </w:p>
    <w:p w14:paraId="6DE9B33E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GABRIELA GRANDA POVEDA</w:t>
      </w:r>
    </w:p>
    <w:p w14:paraId="398E3661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OLAYA PEREZ YEPES</w:t>
      </w:r>
    </w:p>
    <w:p w14:paraId="1FC8ED99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VERA MARIA GARCIA LANDEIRA</w:t>
      </w:r>
    </w:p>
    <w:p w14:paraId="7A4FCF8F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ALVAREZ GONZALEZ</w:t>
      </w:r>
    </w:p>
    <w:p w14:paraId="62DA9E01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CRISTINA NOVAL ALVAREZ</w:t>
      </w:r>
    </w:p>
    <w:p w14:paraId="77EC6C58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IRIS DEL AMO AMADO</w:t>
      </w:r>
    </w:p>
    <w:p w14:paraId="44055FF5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731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LIS MARTINEZ ALBOR</w:t>
      </w:r>
    </w:p>
    <w:p w14:paraId="1D3F1ABD" w14:textId="77777777" w:rsidR="008731B9" w:rsidRPr="008731B9" w:rsidRDefault="008731B9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Default="00872C78" w:rsidP="008731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42CCD" w14:textId="77777777" w:rsidR="00B40C29" w:rsidRDefault="00B40C29">
      <w:r>
        <w:separator/>
      </w:r>
    </w:p>
  </w:endnote>
  <w:endnote w:type="continuationSeparator" w:id="0">
    <w:p w14:paraId="1DD4C732" w14:textId="77777777" w:rsidR="00B40C29" w:rsidRDefault="00B40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1D04D" w14:textId="77777777" w:rsidR="00B40C29" w:rsidRDefault="00B40C29">
      <w:r>
        <w:separator/>
      </w:r>
    </w:p>
  </w:footnote>
  <w:footnote w:type="continuationSeparator" w:id="0">
    <w:p w14:paraId="579639D5" w14:textId="77777777" w:rsidR="00B40C29" w:rsidRDefault="00B40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18712A"/>
    <w:rsid w:val="00271672"/>
    <w:rsid w:val="002B690C"/>
    <w:rsid w:val="002F47C1"/>
    <w:rsid w:val="00395500"/>
    <w:rsid w:val="004648A6"/>
    <w:rsid w:val="004C0AA4"/>
    <w:rsid w:val="00500D24"/>
    <w:rsid w:val="006351DA"/>
    <w:rsid w:val="006440B9"/>
    <w:rsid w:val="0065530F"/>
    <w:rsid w:val="007D0D03"/>
    <w:rsid w:val="00872C78"/>
    <w:rsid w:val="008731B9"/>
    <w:rsid w:val="009513E3"/>
    <w:rsid w:val="00B10DD4"/>
    <w:rsid w:val="00B40C29"/>
    <w:rsid w:val="00BF648A"/>
    <w:rsid w:val="00DF7DE2"/>
    <w:rsid w:val="00F24E6F"/>
    <w:rsid w:val="00F7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122</Words>
  <Characters>742</Characters>
  <Application>Microsoft Office Word</Application>
  <DocSecurity>0</DocSecurity>
  <Lines>57</Lines>
  <Paragraphs>37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3</cp:revision>
  <dcterms:created xsi:type="dcterms:W3CDTF">2026-06-02T14:46:00Z</dcterms:created>
  <dcterms:modified xsi:type="dcterms:W3CDTF">2026-06-02T14:53:00Z</dcterms:modified>
</cp:coreProperties>
</file>