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101FF" w14:textId="77777777" w:rsidR="00872C78" w:rsidRDefault="00872C78">
      <w:pPr>
        <w:pStyle w:val="Cuerpo"/>
      </w:pPr>
    </w:p>
    <w:p w14:paraId="35E65FC4" w14:textId="77777777" w:rsidR="00872C78" w:rsidRDefault="00872C78">
      <w:pPr>
        <w:pStyle w:val="Cuerpo"/>
      </w:pPr>
    </w:p>
    <w:p w14:paraId="61F4AAA8" w14:textId="77777777" w:rsidR="00872C78" w:rsidRDefault="00872C78">
      <w:pPr>
        <w:pStyle w:val="Cuerpo"/>
      </w:pPr>
    </w:p>
    <w:p w14:paraId="0243E1AD" w14:textId="77777777" w:rsidR="00872C78" w:rsidRDefault="00872C78">
      <w:pPr>
        <w:pStyle w:val="Cuerpo"/>
      </w:pPr>
    </w:p>
    <w:p w14:paraId="013559E1" w14:textId="77777777" w:rsidR="00872C78" w:rsidRDefault="00872C78">
      <w:pPr>
        <w:pStyle w:val="Cuerpo"/>
      </w:pPr>
    </w:p>
    <w:p w14:paraId="2C7C3F20" w14:textId="77777777" w:rsidR="0065530F" w:rsidRDefault="0065530F" w:rsidP="006553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0F6BBCC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348F4B4A" w14:textId="7EC977AF" w:rsidR="006440B9" w:rsidRPr="006440B9" w:rsidRDefault="008C09C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Viernes 26 de Junio Colegio Palacio de Granda</w:t>
      </w:r>
      <w:r w:rsidR="00B10B81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de 16:10 a 17:40</w:t>
      </w:r>
    </w:p>
    <w:p w14:paraId="784828FA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358E986" w14:textId="439BB1EA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N.º JUGADORES: </w:t>
      </w:r>
      <w:r w:rsidR="008C09C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19</w:t>
      </w:r>
      <w:r w:rsidRPr="006440B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JUGADORES</w:t>
      </w:r>
    </w:p>
    <w:p w14:paraId="6D857FF6" w14:textId="07387ED3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SAMUEL GIREGNA SUAREZ GONZALEZ</w:t>
      </w:r>
      <w:r w:rsidR="00060CB8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</w:p>
    <w:p w14:paraId="358AFC86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OMAR FALL FERNANDEZ</w:t>
      </w:r>
    </w:p>
    <w:p w14:paraId="300679C5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LUIS RIAÑO TOYOS</w:t>
      </w:r>
    </w:p>
    <w:p w14:paraId="037A5349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HUGO FERNANDEZ LOPEZ</w:t>
      </w:r>
    </w:p>
    <w:p w14:paraId="06D9CD66" w14:textId="2D41DC44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OSCAR FERNANDEZ </w:t>
      </w:r>
      <w:r w:rsidR="00062035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ALVAREZ</w:t>
      </w:r>
    </w:p>
    <w:p w14:paraId="6CA9662B" w14:textId="6EAD5332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IVAN ALVAREZ DUEÑAS</w:t>
      </w:r>
      <w:r w:rsidR="00060CB8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</w:p>
    <w:p w14:paraId="39C16E97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JESUS GARCIA NAVARRO </w:t>
      </w:r>
    </w:p>
    <w:p w14:paraId="4CBC7125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RODRIGO CASTRO HERNANDEZ</w:t>
      </w:r>
    </w:p>
    <w:p w14:paraId="744D6D8F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LUCAS FERNANDEZ MASAGUER</w:t>
      </w:r>
    </w:p>
    <w:p w14:paraId="5970EDF9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MARTIN ALVAREZ ALVAREZ</w:t>
      </w:r>
    </w:p>
    <w:p w14:paraId="5C66605E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HAROLD XEBASTIAN NUÑEZ MORENO</w:t>
      </w:r>
    </w:p>
    <w:p w14:paraId="5E8BDA1A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PABLO ZAPICO FERNANDEZ</w:t>
      </w:r>
    </w:p>
    <w:p w14:paraId="10FDDBA7" w14:textId="77777777" w:rsidR="008A5B26" w:rsidRDefault="006440B9" w:rsidP="008A5B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ERIK LOZA GARCIA</w:t>
      </w:r>
      <w:r w:rsidR="00B5455D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</w:p>
    <w:p w14:paraId="4A8481F4" w14:textId="24C41246" w:rsidR="006440B9" w:rsidRPr="006440B9" w:rsidRDefault="006440B9" w:rsidP="008A5B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ANGEL A. SANCHEZ LORENZO</w:t>
      </w:r>
    </w:p>
    <w:p w14:paraId="587A4694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MARTIN INFANTE SARIEGO</w:t>
      </w:r>
    </w:p>
    <w:p w14:paraId="39545740" w14:textId="77777777" w:rsidR="008A5B26" w:rsidRDefault="008A5B26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7742A218" w14:textId="77777777" w:rsidR="008A5B26" w:rsidRDefault="008A5B26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18092CA0" w14:textId="77777777" w:rsidR="008A5B26" w:rsidRDefault="008A5B26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6238E617" w14:textId="77777777" w:rsidR="008A5B26" w:rsidRDefault="008A5B26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1712D2B5" w14:textId="77777777" w:rsidR="008A5B26" w:rsidRDefault="008A5B26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151A364E" w14:textId="77777777" w:rsidR="008A5B26" w:rsidRDefault="008A5B26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68E4159" w14:textId="77777777" w:rsidR="008A5B26" w:rsidRDefault="008A5B26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0CC8983" w14:textId="77777777" w:rsidR="008A5B26" w:rsidRDefault="008A5B26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F1402B6" w14:textId="77777777" w:rsidR="008A5B26" w:rsidRDefault="008A5B26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65F28CE8" w14:textId="01C43438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FABIAN ACERO VALDES</w:t>
      </w:r>
    </w:p>
    <w:p w14:paraId="251484C3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DAVID POZUECO ALVAREZ</w:t>
      </w:r>
    </w:p>
    <w:p w14:paraId="1F35F692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MANUEL HEVIA SUAREZ</w:t>
      </w:r>
    </w:p>
    <w:p w14:paraId="74410EAF" w14:textId="77777777" w:rsidR="006440B9" w:rsidRPr="006440B9" w:rsidRDefault="006440B9" w:rsidP="006440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6440B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BELTRÁN GARCIA SUAREZ</w:t>
      </w:r>
    </w:p>
    <w:p w14:paraId="40D87A36" w14:textId="4B572237" w:rsidR="00872C78" w:rsidRPr="00B5455D" w:rsidRDefault="00872C78" w:rsidP="009513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lang w:val="es-ES"/>
        </w:rPr>
      </w:pPr>
    </w:p>
    <w:sectPr w:rsidR="00872C78" w:rsidRPr="00B5455D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255D9A" w14:textId="77777777" w:rsidR="00E1526F" w:rsidRDefault="00E1526F">
      <w:r>
        <w:separator/>
      </w:r>
    </w:p>
  </w:endnote>
  <w:endnote w:type="continuationSeparator" w:id="0">
    <w:p w14:paraId="206409B5" w14:textId="77777777" w:rsidR="00E1526F" w:rsidRDefault="00E15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5C19BB" w14:textId="77777777" w:rsidR="00E1526F" w:rsidRDefault="00E1526F">
      <w:r>
        <w:separator/>
      </w:r>
    </w:p>
  </w:footnote>
  <w:footnote w:type="continuationSeparator" w:id="0">
    <w:p w14:paraId="2571DB23" w14:textId="77777777" w:rsidR="00E1526F" w:rsidRDefault="00E152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500D24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60CB8"/>
    <w:rsid w:val="00062035"/>
    <w:rsid w:val="0018712A"/>
    <w:rsid w:val="00271672"/>
    <w:rsid w:val="00276BBE"/>
    <w:rsid w:val="002B690C"/>
    <w:rsid w:val="002F47C1"/>
    <w:rsid w:val="00380634"/>
    <w:rsid w:val="00395500"/>
    <w:rsid w:val="00435374"/>
    <w:rsid w:val="004648A6"/>
    <w:rsid w:val="00500D24"/>
    <w:rsid w:val="006351DA"/>
    <w:rsid w:val="0064088E"/>
    <w:rsid w:val="006440B9"/>
    <w:rsid w:val="0065530F"/>
    <w:rsid w:val="007D0D03"/>
    <w:rsid w:val="00872C78"/>
    <w:rsid w:val="008A5B26"/>
    <w:rsid w:val="008C09C9"/>
    <w:rsid w:val="009513E3"/>
    <w:rsid w:val="00A60367"/>
    <w:rsid w:val="00B10B81"/>
    <w:rsid w:val="00B10DD4"/>
    <w:rsid w:val="00B5455D"/>
    <w:rsid w:val="00BF648A"/>
    <w:rsid w:val="00BF78C5"/>
    <w:rsid w:val="00C314B0"/>
    <w:rsid w:val="00D41C08"/>
    <w:rsid w:val="00DF7DE2"/>
    <w:rsid w:val="00E1526F"/>
    <w:rsid w:val="00F24E6F"/>
    <w:rsid w:val="00F759D2"/>
    <w:rsid w:val="00FA4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91</Words>
  <Characters>502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6</cp:revision>
  <dcterms:created xsi:type="dcterms:W3CDTF">2026-06-22T13:44:00Z</dcterms:created>
  <dcterms:modified xsi:type="dcterms:W3CDTF">2026-06-24T09:40:00Z</dcterms:modified>
</cp:coreProperties>
</file>