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B150893" w14:textId="0A493D81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COLEGIO PALACIO DE GRANDA. DOMINGO 4 DE OCTUBRE DE </w:t>
      </w:r>
      <w:r w:rsidR="002540D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16:00 A 17:30</w:t>
      </w:r>
    </w:p>
    <w:p w14:paraId="29330E8C" w14:textId="00C4655C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A458F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6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458F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114244D1" w14:textId="7936B685" w:rsidR="00A324DB" w:rsidRDefault="002540D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VALERIA SUAREZ RICO</w:t>
      </w:r>
    </w:p>
    <w:p w14:paraId="2FE42859" w14:textId="67D64EA4" w:rsidR="002540DF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SOFIA GONZALEZ DE LENA SOUZA</w:t>
      </w:r>
    </w:p>
    <w:p w14:paraId="7857BF0C" w14:textId="121B3CE4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ALEJANDRA ALVAREZ CRESPO</w:t>
      </w:r>
    </w:p>
    <w:p w14:paraId="095951A3" w14:textId="4AE27CE7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CELIA CASTRO GONZALEZ</w:t>
      </w:r>
    </w:p>
    <w:p w14:paraId="0ED89F7A" w14:textId="3549A191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MENCIA MARTINEZ GONZALEZ</w:t>
      </w:r>
    </w:p>
    <w:p w14:paraId="6BB376D8" w14:textId="58EA6368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MARTA FIDALGO POSTIGO</w:t>
      </w:r>
    </w:p>
    <w:p w14:paraId="67FFF1AD" w14:textId="6E2C8033" w:rsidR="00816DBB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SIRA GONZALEZ RUBIO</w:t>
      </w:r>
    </w:p>
    <w:p w14:paraId="58BF61BD" w14:textId="4B880AFB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MARINA FERNANDEZ GONZALEZ</w:t>
      </w:r>
    </w:p>
    <w:p w14:paraId="2F2D369C" w14:textId="71EA875C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LARA MARRON RODRIGUEZ</w:t>
      </w:r>
    </w:p>
    <w:p w14:paraId="3AF56D5C" w14:textId="0661958D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LAURA VAZQUEZ SANCHEZ</w:t>
      </w:r>
    </w:p>
    <w:p w14:paraId="32F357EF" w14:textId="467E4CDD" w:rsidR="00AC0DDE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IRENE VAZQUEZ SANCHEZ</w:t>
      </w:r>
    </w:p>
    <w:p w14:paraId="188CC4CB" w14:textId="09156273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NAYRA CUESTA BLANCO</w:t>
      </w:r>
    </w:p>
    <w:p w14:paraId="712F61CA" w14:textId="420E487D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NOA BURGOS SOLIS</w:t>
      </w:r>
    </w:p>
    <w:p w14:paraId="48117AA5" w14:textId="26C5DF20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LUCIA ARIAS RODRIGUEZ</w:t>
      </w:r>
    </w:p>
    <w:p w14:paraId="72CBDF87" w14:textId="08D48FDD" w:rsidR="00703684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DANIELA UCHET LOPEZ</w:t>
      </w:r>
    </w:p>
    <w:p w14:paraId="5790E463" w14:textId="7172DED9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AINARA DIAZ LLANA</w:t>
      </w:r>
    </w:p>
    <w:p w14:paraId="3CBCC8DA" w14:textId="07D09DB6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CANDELA QUEROL REGUERA</w:t>
      </w:r>
    </w:p>
    <w:p w14:paraId="2F4B0A4D" w14:textId="783204D6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CELIA GONZALEZ PARENTE</w:t>
      </w:r>
    </w:p>
    <w:p w14:paraId="726C50CD" w14:textId="4665C98C" w:rsidR="0046437E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NEKANE GARCIA DELGADO</w:t>
      </w:r>
    </w:p>
    <w:p w14:paraId="5E6497C2" w14:textId="13AFC2D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 GONZALEZ MENENDEZ</w:t>
      </w:r>
    </w:p>
    <w:p w14:paraId="1A229BB8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A20B7CF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BD57D80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13B7D28E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60B10C5D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3CAAED5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AA8E49F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ED10F36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1E84C9D" w14:textId="777777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F1296E8" w14:textId="1377E3F0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EIDEN SECA</w:t>
      </w:r>
    </w:p>
    <w:p w14:paraId="5EF33AFA" w14:textId="2835446E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CARLA SERRANO IS</w:t>
      </w:r>
    </w:p>
    <w:p w14:paraId="6D22158D" w14:textId="0E17889F" w:rsidR="000C208F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INES HERNANDEZ CASTANDER</w:t>
      </w:r>
    </w:p>
    <w:p w14:paraId="4A0A970F" w14:textId="711B8A53" w:rsidR="00AF57DB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PATRICIA GONZALEZ</w:t>
      </w:r>
    </w:p>
    <w:p w14:paraId="4F0A11D0" w14:textId="7D087E66" w:rsidR="00AF57DB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NAIRA BLANCO RODRIGUEZ</w:t>
      </w:r>
    </w:p>
    <w:p w14:paraId="18EA13E7" w14:textId="23262E42" w:rsidR="00AF57DB" w:rsidRPr="00265BF2" w:rsidRDefault="00A458F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VERA VIDE VERDES</w:t>
      </w:r>
    </w:p>
    <w:sectPr w:rsidR="00AF57DB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7DE7C" w14:textId="77777777" w:rsidR="00703E83" w:rsidRDefault="00703E83">
      <w:r>
        <w:separator/>
      </w:r>
    </w:p>
  </w:endnote>
  <w:endnote w:type="continuationSeparator" w:id="0">
    <w:p w14:paraId="3162F6D9" w14:textId="77777777" w:rsidR="00703E83" w:rsidRDefault="00703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1D3A4" w14:textId="77777777" w:rsidR="00703E83" w:rsidRDefault="00703E83">
      <w:r>
        <w:separator/>
      </w:r>
    </w:p>
  </w:footnote>
  <w:footnote w:type="continuationSeparator" w:id="0">
    <w:p w14:paraId="54275CCA" w14:textId="77777777" w:rsidR="00703E83" w:rsidRDefault="00703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C208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40DF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6437E"/>
    <w:rsid w:val="00485327"/>
    <w:rsid w:val="004A44E6"/>
    <w:rsid w:val="004B2007"/>
    <w:rsid w:val="004F02D0"/>
    <w:rsid w:val="00527A9C"/>
    <w:rsid w:val="00530755"/>
    <w:rsid w:val="005416A6"/>
    <w:rsid w:val="00552E7E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03684"/>
    <w:rsid w:val="00703E83"/>
    <w:rsid w:val="00721C94"/>
    <w:rsid w:val="00780064"/>
    <w:rsid w:val="007A38A3"/>
    <w:rsid w:val="00803571"/>
    <w:rsid w:val="00816DBB"/>
    <w:rsid w:val="008209A9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1245"/>
    <w:rsid w:val="009D43BA"/>
    <w:rsid w:val="00A03A84"/>
    <w:rsid w:val="00A324DB"/>
    <w:rsid w:val="00A458FB"/>
    <w:rsid w:val="00A80D5D"/>
    <w:rsid w:val="00AB2EE2"/>
    <w:rsid w:val="00AC0DDE"/>
    <w:rsid w:val="00AF192F"/>
    <w:rsid w:val="00AF57DB"/>
    <w:rsid w:val="00B26D1C"/>
    <w:rsid w:val="00B91572"/>
    <w:rsid w:val="00B97B29"/>
    <w:rsid w:val="00B97D56"/>
    <w:rsid w:val="00BC5597"/>
    <w:rsid w:val="00BD0758"/>
    <w:rsid w:val="00BD7AA8"/>
    <w:rsid w:val="00BE53FB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</Words>
  <Characters>624</Characters>
  <Application>Microsoft Office Word</Application>
  <DocSecurity>0</DocSecurity>
  <Lines>52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10</cp:revision>
  <cp:lastPrinted>2026-01-20T09:06:00Z</cp:lastPrinted>
  <dcterms:created xsi:type="dcterms:W3CDTF">2026-09-29T06:52:00Z</dcterms:created>
  <dcterms:modified xsi:type="dcterms:W3CDTF">2026-09-29T06:56:00Z</dcterms:modified>
</cp:coreProperties>
</file>