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09833C66" w14:textId="1ED6CE48" w:rsidR="00681CE0" w:rsidRPr="00BC5597" w:rsidRDefault="00681CE0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RESPONSABLE GENERACION: </w:t>
      </w:r>
      <w:r w:rsidR="006C22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Gonzalo Riestra</w:t>
      </w:r>
    </w:p>
    <w:p w14:paraId="3B150893" w14:textId="0B462143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COLEGIO PALACIO DE GRANDA. DOMINGO </w:t>
      </w:r>
      <w:r w:rsidR="006C2276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 w:rsidR="00A324DB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OCTUBRE DE </w:t>
      </w:r>
      <w:r w:rsidR="002540D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57307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8</w:t>
      </w:r>
      <w:r w:rsidR="002540D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:00 A 1</w:t>
      </w:r>
      <w:r w:rsidR="00573070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2540D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:30</w:t>
      </w:r>
    </w:p>
    <w:p w14:paraId="29330E8C" w14:textId="6BFCC95F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0C19D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9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A458FB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114244D1" w14:textId="7936B685" w:rsidR="00A324DB" w:rsidRDefault="002540D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VALERIA SUAREZ RICO</w:t>
      </w:r>
    </w:p>
    <w:p w14:paraId="2FE42859" w14:textId="67D64EA4" w:rsidR="002540DF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SOFIA GONZALEZ DE LENA SOUZA</w:t>
      </w:r>
    </w:p>
    <w:p w14:paraId="7857BF0C" w14:textId="121B3CE4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ALEJANDRA ALVAREZ CRESPO</w:t>
      </w:r>
    </w:p>
    <w:p w14:paraId="095951A3" w14:textId="4AE27CE7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CELIA CASTRO GONZALEZ</w:t>
      </w:r>
    </w:p>
    <w:p w14:paraId="0ED89F7A" w14:textId="3549A191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MENCIA MARTINEZ GONZALEZ</w:t>
      </w:r>
    </w:p>
    <w:p w14:paraId="6BB376D8" w14:textId="58EA6368" w:rsidR="00816DBB" w:rsidRDefault="00816DB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MARTA FIDALGO POSTIGO</w:t>
      </w:r>
    </w:p>
    <w:p w14:paraId="67FFF1AD" w14:textId="6E2C8033" w:rsidR="00816DBB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SIRA GONZALEZ RUBIO</w:t>
      </w:r>
    </w:p>
    <w:p w14:paraId="58BF61BD" w14:textId="4B880AFB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MARINA FERNANDEZ GONZALEZ</w:t>
      </w:r>
    </w:p>
    <w:p w14:paraId="2F2D369C" w14:textId="71EA875C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LARA MARRON RODRIGUEZ</w:t>
      </w:r>
    </w:p>
    <w:p w14:paraId="3AF56D5C" w14:textId="0661958D" w:rsidR="00AC0DDE" w:rsidRDefault="00AC0DD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LAURA VAZQUEZ SANCHEZ</w:t>
      </w:r>
    </w:p>
    <w:p w14:paraId="32F357EF" w14:textId="467E4CDD" w:rsidR="00AC0DDE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IRENE VAZQUEZ SANCHEZ</w:t>
      </w:r>
    </w:p>
    <w:p w14:paraId="188CC4CB" w14:textId="09156273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NAYRA CUESTA BLANCO</w:t>
      </w:r>
    </w:p>
    <w:p w14:paraId="712F61CA" w14:textId="420E487D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NOA BURGOS SOLIS</w:t>
      </w:r>
    </w:p>
    <w:p w14:paraId="48117AA5" w14:textId="26C5DF20" w:rsidR="00703684" w:rsidRDefault="0070368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LUCIA ARIAS RODRIGUEZ</w:t>
      </w:r>
    </w:p>
    <w:p w14:paraId="68776B6A" w14:textId="654A1EEF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MANUELA BLANCO DIAZ</w:t>
      </w:r>
    </w:p>
    <w:p w14:paraId="72CBDF87" w14:textId="2D56729B" w:rsidR="00703684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DANIELA UCHET LOPEZ</w:t>
      </w:r>
    </w:p>
    <w:p w14:paraId="5790E463" w14:textId="7172DED9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AINARA DIAZ LLANA</w:t>
      </w:r>
    </w:p>
    <w:p w14:paraId="3CBCC8DA" w14:textId="07D09DB6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CANDELA QUEROL REGUERA</w:t>
      </w:r>
    </w:p>
    <w:p w14:paraId="2F4B0A4D" w14:textId="783204D6" w:rsidR="0046437E" w:rsidRDefault="0046437E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CELIA GONZALEZ PARENTE</w:t>
      </w:r>
    </w:p>
    <w:p w14:paraId="726C50CD" w14:textId="4665C98C" w:rsidR="0046437E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NEKANE GARCIA DELGADO</w:t>
      </w:r>
    </w:p>
    <w:p w14:paraId="57700F88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7894B192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7A7D165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11CCA334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89119D2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2C074DB3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4360D695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CBEF103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E17744F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5B783618" w14:textId="777777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p w14:paraId="3D58457B" w14:textId="77777777" w:rsidR="000C19D9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MAR GONZALEZ MENENDEZ</w:t>
      </w:r>
    </w:p>
    <w:p w14:paraId="5EF33AFA" w14:textId="45DFFF77" w:rsidR="000C208F" w:rsidRDefault="000C208F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CARLA SERRANO IS</w:t>
      </w:r>
    </w:p>
    <w:p w14:paraId="6D22158D" w14:textId="0E17889F" w:rsidR="000C208F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INES HERNANDEZ CASTANDER</w:t>
      </w:r>
    </w:p>
    <w:p w14:paraId="4A0A970F" w14:textId="711B8A53" w:rsidR="00AF57DB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PATRICIA GONZALEZ</w:t>
      </w:r>
    </w:p>
    <w:p w14:paraId="4F0A11D0" w14:textId="7D087E66" w:rsidR="00AF57DB" w:rsidRDefault="00AF57D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NAIRA BLANCO RODRIGUEZ</w:t>
      </w:r>
    </w:p>
    <w:p w14:paraId="18EA13E7" w14:textId="23262E42" w:rsidR="00AF57DB" w:rsidRDefault="00A458FB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VERA VIDE VERDES</w:t>
      </w:r>
    </w:p>
    <w:p w14:paraId="0A921918" w14:textId="57337C46" w:rsidR="005E6087" w:rsidRDefault="005E6087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CLAUDIA JUNQUERA </w:t>
      </w:r>
      <w:r w:rsidR="002E4B44">
        <w:rPr>
          <w:rFonts w:ascii="Times New Roman" w:hAnsi="Times New Roman" w:cs="Times New Roman"/>
          <w:sz w:val="20"/>
          <w:szCs w:val="20"/>
        </w:rPr>
        <w:t>NEIRO</w:t>
      </w:r>
    </w:p>
    <w:p w14:paraId="6B7EF12E" w14:textId="2724765F" w:rsidR="002E4B44" w:rsidRDefault="002E4B44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PAULA PEREZ BRAÑA</w:t>
      </w:r>
    </w:p>
    <w:p w14:paraId="584B790F" w14:textId="29216977" w:rsidR="000C19D9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ELSA BERNAL FIDALGO</w:t>
      </w:r>
    </w:p>
    <w:p w14:paraId="502EC55D" w14:textId="77777777" w:rsidR="000C19D9" w:rsidRPr="00265BF2" w:rsidRDefault="000C19D9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0C19D9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C1541" w14:textId="77777777" w:rsidR="00CD1F04" w:rsidRDefault="00CD1F04">
      <w:r>
        <w:separator/>
      </w:r>
    </w:p>
  </w:endnote>
  <w:endnote w:type="continuationSeparator" w:id="0">
    <w:p w14:paraId="6FA57E5C" w14:textId="77777777" w:rsidR="00CD1F04" w:rsidRDefault="00CD1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8C10D" w14:textId="77777777" w:rsidR="00CD1F04" w:rsidRDefault="00CD1F04">
      <w:r>
        <w:separator/>
      </w:r>
    </w:p>
  </w:footnote>
  <w:footnote w:type="continuationSeparator" w:id="0">
    <w:p w14:paraId="294B0078" w14:textId="77777777" w:rsidR="00CD1F04" w:rsidRDefault="00CD1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C19D9"/>
    <w:rsid w:val="000C208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40DF"/>
    <w:rsid w:val="00257A65"/>
    <w:rsid w:val="00265BF2"/>
    <w:rsid w:val="0029302D"/>
    <w:rsid w:val="002C27ED"/>
    <w:rsid w:val="002E4B44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6437E"/>
    <w:rsid w:val="00485327"/>
    <w:rsid w:val="004A44E6"/>
    <w:rsid w:val="004B2007"/>
    <w:rsid w:val="004F02D0"/>
    <w:rsid w:val="00527A9C"/>
    <w:rsid w:val="00530755"/>
    <w:rsid w:val="005416A6"/>
    <w:rsid w:val="00552E7E"/>
    <w:rsid w:val="00554281"/>
    <w:rsid w:val="005708C3"/>
    <w:rsid w:val="00573070"/>
    <w:rsid w:val="005926A0"/>
    <w:rsid w:val="005A60B9"/>
    <w:rsid w:val="005C4C6F"/>
    <w:rsid w:val="005D4B43"/>
    <w:rsid w:val="005E6087"/>
    <w:rsid w:val="00603720"/>
    <w:rsid w:val="00624C39"/>
    <w:rsid w:val="006351DA"/>
    <w:rsid w:val="006377BA"/>
    <w:rsid w:val="00681CE0"/>
    <w:rsid w:val="006C2276"/>
    <w:rsid w:val="006C4F0E"/>
    <w:rsid w:val="006F6AC7"/>
    <w:rsid w:val="00703684"/>
    <w:rsid w:val="00703E83"/>
    <w:rsid w:val="00721C94"/>
    <w:rsid w:val="00780064"/>
    <w:rsid w:val="007A38A3"/>
    <w:rsid w:val="00803571"/>
    <w:rsid w:val="00816DBB"/>
    <w:rsid w:val="008209A9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65632"/>
    <w:rsid w:val="00977301"/>
    <w:rsid w:val="00991245"/>
    <w:rsid w:val="009D43BA"/>
    <w:rsid w:val="00A03A84"/>
    <w:rsid w:val="00A324DB"/>
    <w:rsid w:val="00A458FB"/>
    <w:rsid w:val="00A80D5D"/>
    <w:rsid w:val="00AB2EE2"/>
    <w:rsid w:val="00AC0DDE"/>
    <w:rsid w:val="00AF192F"/>
    <w:rsid w:val="00AF57DB"/>
    <w:rsid w:val="00B26D1C"/>
    <w:rsid w:val="00B91572"/>
    <w:rsid w:val="00B97B29"/>
    <w:rsid w:val="00B97D56"/>
    <w:rsid w:val="00BC5597"/>
    <w:rsid w:val="00BD0758"/>
    <w:rsid w:val="00BD7AA8"/>
    <w:rsid w:val="00BE53FB"/>
    <w:rsid w:val="00C65718"/>
    <w:rsid w:val="00CD1F04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119</Words>
  <Characters>715</Characters>
  <Application>Microsoft Office Word</Application>
  <DocSecurity>0</DocSecurity>
  <Lines>55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8</cp:revision>
  <cp:lastPrinted>2026-01-20T09:06:00Z</cp:lastPrinted>
  <dcterms:created xsi:type="dcterms:W3CDTF">2026-10-13T09:41:00Z</dcterms:created>
  <dcterms:modified xsi:type="dcterms:W3CDTF">2026-10-13T09:44:00Z</dcterms:modified>
</cp:coreProperties>
</file>