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Default="00872C78">
      <w:pPr>
        <w:pStyle w:val="Cuerpo"/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2C7C3F20" w14:textId="77777777" w:rsidR="0065530F" w:rsidRDefault="0065530F" w:rsidP="006553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082DC23" w14:textId="77777777" w:rsidR="00401F32" w:rsidRDefault="00DE3E9A" w:rsidP="00401F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66A09691" w14:textId="4E523A1A" w:rsidR="00401F32" w:rsidRDefault="000B40D3" w:rsidP="00401F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ENTRENADORES:  Carlos Galán / David Rubio / Nadia Suarez</w:t>
      </w:r>
    </w:p>
    <w:p w14:paraId="214A69B9" w14:textId="3DF15F88" w:rsidR="00EF2867" w:rsidRDefault="000B40D3" w:rsidP="00EF28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CONVOCATORIA: Domingo </w:t>
      </w:r>
      <w:r w:rsidR="00DA4713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25 de </w:t>
      </w:r>
      <w:proofErr w:type="gramStart"/>
      <w:r w:rsidR="00DA4713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Octubre</w:t>
      </w:r>
      <w:proofErr w:type="gramEnd"/>
      <w:r w:rsidR="00DA4713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Pol. Mun. Beiro de 16:00 a 18:00 horas</w:t>
      </w:r>
    </w:p>
    <w:p w14:paraId="18470E74" w14:textId="77777777" w:rsidR="00DA4713" w:rsidRDefault="00DA4713" w:rsidP="00EF28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54D2F34" w14:textId="6FEAA84A" w:rsidR="00DE3E9A" w:rsidRPr="00481378" w:rsidRDefault="00DE3E9A" w:rsidP="00EF28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N.º JUGADORAS: </w:t>
      </w:r>
      <w:r w:rsidR="005748B4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</w:t>
      </w:r>
      <w:r w:rsidR="00DA471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5</w:t>
      </w:r>
      <w:r w:rsidRPr="00DE3E9A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JUGADORAS</w:t>
      </w:r>
    </w:p>
    <w:p w14:paraId="0D18D2A2" w14:textId="7389C9CD" w:rsidR="00DE3E9A" w:rsidRP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ADRIANA SUAREZ VILLASTRIGO</w:t>
      </w:r>
    </w:p>
    <w:p w14:paraId="0C55442E" w14:textId="762757F8" w:rsid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ALBA FOLGUEIRAS</w:t>
      </w:r>
      <w:r w:rsidR="001C142D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SANCHEZ</w:t>
      </w:r>
    </w:p>
    <w:p w14:paraId="554A0517" w14:textId="2115A760" w:rsidR="00DE3E9A" w:rsidRP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ANGELA CASTAÑO VILLASTRIGO</w:t>
      </w:r>
      <w:r w:rsidR="00477DBC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</w:p>
    <w:p w14:paraId="3E255C72" w14:textId="370DA23C" w:rsidR="00DE3E9A" w:rsidRP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MARIA ARIAS PIQUERA</w:t>
      </w:r>
      <w:r w:rsidR="00477DBC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</w:p>
    <w:p w14:paraId="3A58630C" w14:textId="77777777" w:rsidR="00DE3E9A" w:rsidRP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ELBA GARCIA ALVAREZ</w:t>
      </w:r>
    </w:p>
    <w:p w14:paraId="232BC458" w14:textId="77777777" w:rsidR="00DE3E9A" w:rsidRP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INES JORGE ARGUELLES</w:t>
      </w:r>
    </w:p>
    <w:p w14:paraId="611821DC" w14:textId="77777777" w:rsidR="00DE3E9A" w:rsidRP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SOFIA FERNANDEZ MASAGUER</w:t>
      </w:r>
    </w:p>
    <w:p w14:paraId="75D7D01B" w14:textId="77777777" w:rsidR="00DE3E9A" w:rsidRP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ESTHER SAN SEBASTIAN MODROÑO</w:t>
      </w:r>
    </w:p>
    <w:p w14:paraId="035C4D04" w14:textId="3C9F46B0" w:rsidR="00DE3E9A" w:rsidRP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VEGA RODRIGUEZ CAPELLIN</w:t>
      </w:r>
      <w:r w:rsidR="00477DBC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</w:p>
    <w:p w14:paraId="736E3F6D" w14:textId="04835C11" w:rsidR="00481378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KATHERINE RODRIGUEZ CHOEZ</w:t>
      </w:r>
    </w:p>
    <w:p w14:paraId="409179F1" w14:textId="7C841D8A" w:rsidR="00477DBC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CANDELA MARTINEZ DUQUE</w:t>
      </w:r>
      <w:r w:rsidR="00477DBC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</w:p>
    <w:p w14:paraId="5D6AF9F8" w14:textId="77777777" w:rsidR="00401F32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ANA NAVAS SOUTO</w:t>
      </w:r>
    </w:p>
    <w:p w14:paraId="3B1C9F2E" w14:textId="77777777" w:rsidR="00DE3E9A" w:rsidRP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PALOMA ALONSO SANCHIS</w:t>
      </w:r>
    </w:p>
    <w:p w14:paraId="541387FE" w14:textId="77777777" w:rsid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CARLOTA ALVAREZ GONZALEZ</w:t>
      </w:r>
    </w:p>
    <w:p w14:paraId="3EC797AB" w14:textId="4AE262A9" w:rsidR="000B40D3" w:rsidRDefault="000B40D3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MARA QUIROGA FERNANDEZ</w:t>
      </w:r>
    </w:p>
    <w:p w14:paraId="6D1EAD76" w14:textId="7B3B22D6" w:rsidR="002F0C10" w:rsidRDefault="002F0C10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C5504C7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4A4F02E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0D87A36" w14:textId="4B572237" w:rsidR="00872C78" w:rsidRPr="00790486" w:rsidRDefault="00872C78" w:rsidP="009513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lang w:val="es-ES"/>
        </w:rPr>
      </w:pPr>
    </w:p>
    <w:sectPr w:rsidR="00872C78" w:rsidRPr="00790486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FDAEE1" w14:textId="77777777" w:rsidR="00851193" w:rsidRDefault="00851193">
      <w:r>
        <w:separator/>
      </w:r>
    </w:p>
  </w:endnote>
  <w:endnote w:type="continuationSeparator" w:id="0">
    <w:p w14:paraId="144552EC" w14:textId="77777777" w:rsidR="00851193" w:rsidRDefault="00851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03846" w14:textId="77777777" w:rsidR="00851193" w:rsidRDefault="00851193">
      <w:r>
        <w:separator/>
      </w:r>
    </w:p>
  </w:footnote>
  <w:footnote w:type="continuationSeparator" w:id="0">
    <w:p w14:paraId="782AD3A5" w14:textId="77777777" w:rsidR="00851193" w:rsidRDefault="008511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500D24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200ED"/>
    <w:rsid w:val="000B40D3"/>
    <w:rsid w:val="000B7994"/>
    <w:rsid w:val="000E56EC"/>
    <w:rsid w:val="00111B55"/>
    <w:rsid w:val="001A25EA"/>
    <w:rsid w:val="001B1347"/>
    <w:rsid w:val="001C142D"/>
    <w:rsid w:val="00271672"/>
    <w:rsid w:val="002B690C"/>
    <w:rsid w:val="002F0C10"/>
    <w:rsid w:val="002F47C1"/>
    <w:rsid w:val="00395500"/>
    <w:rsid w:val="00401F32"/>
    <w:rsid w:val="004648A6"/>
    <w:rsid w:val="00477DBC"/>
    <w:rsid w:val="00481378"/>
    <w:rsid w:val="004E78D6"/>
    <w:rsid w:val="00500D24"/>
    <w:rsid w:val="00502DBF"/>
    <w:rsid w:val="00521629"/>
    <w:rsid w:val="005748B4"/>
    <w:rsid w:val="00593F09"/>
    <w:rsid w:val="005A1CE1"/>
    <w:rsid w:val="005B0A17"/>
    <w:rsid w:val="006021E6"/>
    <w:rsid w:val="006351DA"/>
    <w:rsid w:val="0065223A"/>
    <w:rsid w:val="0065530F"/>
    <w:rsid w:val="006D7971"/>
    <w:rsid w:val="007249B8"/>
    <w:rsid w:val="00790486"/>
    <w:rsid w:val="00851193"/>
    <w:rsid w:val="00871EF1"/>
    <w:rsid w:val="00872C78"/>
    <w:rsid w:val="009208FC"/>
    <w:rsid w:val="009513E3"/>
    <w:rsid w:val="009A3512"/>
    <w:rsid w:val="00A056E6"/>
    <w:rsid w:val="00A076E7"/>
    <w:rsid w:val="00A43DE2"/>
    <w:rsid w:val="00B10DD4"/>
    <w:rsid w:val="00B149B0"/>
    <w:rsid w:val="00B45077"/>
    <w:rsid w:val="00BE16C0"/>
    <w:rsid w:val="00CE3CA6"/>
    <w:rsid w:val="00D11CF6"/>
    <w:rsid w:val="00DA4713"/>
    <w:rsid w:val="00DE3E9A"/>
    <w:rsid w:val="00DF7DE2"/>
    <w:rsid w:val="00E10943"/>
    <w:rsid w:val="00E54FBA"/>
    <w:rsid w:val="00E56C23"/>
    <w:rsid w:val="00EF2867"/>
    <w:rsid w:val="00EF6055"/>
    <w:rsid w:val="00F24E6F"/>
    <w:rsid w:val="00F75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499</Characters>
  <Application>Microsoft Office Word</Application>
  <DocSecurity>0</DocSecurity>
  <Lines>29</Lines>
  <Paragraphs>22</Paragraphs>
  <ScaleCrop>false</ScaleCrop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Riera Gutierrez, Alfredo</dc:creator>
  <cp:lastModifiedBy>Riera Gutierrez, Alfredo</cp:lastModifiedBy>
  <cp:revision>2</cp:revision>
  <dcterms:created xsi:type="dcterms:W3CDTF">2026-10-20T13:33:00Z</dcterms:created>
  <dcterms:modified xsi:type="dcterms:W3CDTF">2026-10-20T13:33:00Z</dcterms:modified>
</cp:coreProperties>
</file>