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48DD44B2" w:rsidR="00872C78" w:rsidRDefault="00872C78">
      <w:pPr>
        <w:pStyle w:val="Cuerpo"/>
      </w:pPr>
    </w:p>
    <w:p w14:paraId="35E65FC4" w14:textId="4BA483C6" w:rsidR="00872C78" w:rsidRDefault="00872C78">
      <w:pPr>
        <w:pStyle w:val="Cuerpo"/>
      </w:pPr>
    </w:p>
    <w:p w14:paraId="61F4AAA8" w14:textId="17842CC4" w:rsidR="00872C78" w:rsidRDefault="00872C78">
      <w:pPr>
        <w:pStyle w:val="Cuerpo"/>
      </w:pPr>
    </w:p>
    <w:p w14:paraId="013559E1" w14:textId="12D95818" w:rsidR="00872C78" w:rsidRDefault="00872C78">
      <w:pPr>
        <w:pStyle w:val="Cuerpo"/>
      </w:pPr>
    </w:p>
    <w:p w14:paraId="2C7C3F20" w14:textId="5E24905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A3933C" w14:textId="789D66AE" w:rsid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63B7B393" w14:textId="7AF80460" w:rsidR="00EF12EE" w:rsidRDefault="00EF12EE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ENTRENADORES: Sergio Alvarez / Daniel Torre / Hugo Castaño</w:t>
      </w:r>
    </w:p>
    <w:p w14:paraId="2894C9BE" w14:textId="1513BBA9" w:rsidR="00EF12EE" w:rsidRPr="008600E9" w:rsidRDefault="00EF12EE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CONVOCATORIA: Domingo </w:t>
      </w:r>
      <w:r w:rsidR="001B5F76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25 de </w:t>
      </w:r>
      <w:proofErr w:type="gramStart"/>
      <w:r w:rsidR="001B5F76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Octubre 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Pol</w:t>
      </w:r>
      <w:proofErr w:type="gramEnd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. Municipal Beiro de 16:00 a 18:00 horas.</w:t>
      </w:r>
    </w:p>
    <w:p w14:paraId="549A0D7F" w14:textId="77777777" w:rsidR="00370E0B" w:rsidRDefault="00370E0B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</w:p>
    <w:p w14:paraId="2B665633" w14:textId="2A24BE6B" w:rsidR="00EF12E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N.º JUGADORES: </w:t>
      </w:r>
      <w:r w:rsidR="009B193A"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1</w:t>
      </w:r>
      <w:r w:rsidR="00601AEF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5</w:t>
      </w:r>
      <w:r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JUGADORES</w:t>
      </w:r>
    </w:p>
    <w:p w14:paraId="727073C0" w14:textId="409EE93B" w:rsidR="008600E9" w:rsidRPr="00EF12E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MARTIN SOTO FUENTES</w:t>
      </w:r>
    </w:p>
    <w:p w14:paraId="5F1579EB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ENEKO PEREZ PEÑARANDA</w:t>
      </w:r>
    </w:p>
    <w:p w14:paraId="55F31F3C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JUAN RODRIGUEZ ESTRADA</w:t>
      </w:r>
    </w:p>
    <w:p w14:paraId="6B022C18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PABLO RODRIGUEZ ESTRADA</w:t>
      </w:r>
    </w:p>
    <w:p w14:paraId="4D6272C1" w14:textId="1AA611F4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LUCA FANJUL BAZ</w:t>
      </w:r>
      <w:r w:rsidR="00281F94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</w:t>
      </w:r>
    </w:p>
    <w:p w14:paraId="54D92E74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MARCO PEREZ MENENDEZ</w:t>
      </w:r>
    </w:p>
    <w:p w14:paraId="3A4E11A4" w14:textId="700B7DED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NEL GARCIA GONZALEZ</w:t>
      </w:r>
      <w:r w:rsidR="00281F94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</w:t>
      </w:r>
    </w:p>
    <w:p w14:paraId="6007874F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ALEX RODRIGUEZ FERNANDEZ</w:t>
      </w:r>
    </w:p>
    <w:p w14:paraId="4D7F4FC4" w14:textId="03EAE776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NEL SANCHEZ RIVERA</w:t>
      </w:r>
      <w:r w:rsidR="00281F94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</w:t>
      </w:r>
    </w:p>
    <w:p w14:paraId="1DF3A550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OTO CHUDACIK GANCEDO</w:t>
      </w:r>
    </w:p>
    <w:p w14:paraId="27199DCB" w14:textId="77777777" w:rsidR="008600E9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OLIVER SMITH MONTEAGUDO</w:t>
      </w:r>
    </w:p>
    <w:p w14:paraId="44D38DF2" w14:textId="7AE23E38" w:rsidR="00EF12EE" w:rsidRPr="00B0236E" w:rsidRDefault="00EF12EE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MARTIN RODRIGUEZ CARDONA</w:t>
      </w:r>
    </w:p>
    <w:p w14:paraId="1FD03A20" w14:textId="65BE3ECE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IÑIGO SEIJAS</w:t>
      </w:r>
      <w:r w:rsidR="00F40E78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ALVAREZ </w:t>
      </w:r>
    </w:p>
    <w:p w14:paraId="172B6541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SAMUEL MENENDEZ</w:t>
      </w:r>
    </w:p>
    <w:p w14:paraId="76D81F8A" w14:textId="6CF1F9D9" w:rsidR="008600E9" w:rsidRPr="00EF12EE" w:rsidRDefault="003C2223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EF12E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ALVARO TORRE ROMERO</w:t>
      </w:r>
    </w:p>
    <w:p w14:paraId="5C3EE26C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18"/>
          <w:szCs w:val="18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Pr="00B0236E" w:rsidRDefault="00872C78" w:rsidP="00B023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sz w:val="20"/>
          <w:szCs w:val="20"/>
          <w:lang w:val="es-ES"/>
        </w:rPr>
      </w:pPr>
    </w:p>
    <w:sectPr w:rsidR="00872C78" w:rsidRPr="00B0236E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7E5E2" w14:textId="77777777" w:rsidR="00934EFC" w:rsidRDefault="00934EFC">
      <w:r>
        <w:separator/>
      </w:r>
    </w:p>
  </w:endnote>
  <w:endnote w:type="continuationSeparator" w:id="0">
    <w:p w14:paraId="7387025E" w14:textId="77777777" w:rsidR="00934EFC" w:rsidRDefault="00934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64A98" w14:textId="77777777" w:rsidR="00934EFC" w:rsidRDefault="00934EFC">
      <w:r>
        <w:separator/>
      </w:r>
    </w:p>
  </w:footnote>
  <w:footnote w:type="continuationSeparator" w:id="0">
    <w:p w14:paraId="720D3D71" w14:textId="77777777" w:rsidR="00934EFC" w:rsidRDefault="00934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126A80"/>
    <w:rsid w:val="0016636E"/>
    <w:rsid w:val="001B5F76"/>
    <w:rsid w:val="001D019A"/>
    <w:rsid w:val="0023630A"/>
    <w:rsid w:val="00264D8F"/>
    <w:rsid w:val="00271672"/>
    <w:rsid w:val="0027230E"/>
    <w:rsid w:val="00281F94"/>
    <w:rsid w:val="002B690C"/>
    <w:rsid w:val="002F2580"/>
    <w:rsid w:val="002F47C1"/>
    <w:rsid w:val="00370E0B"/>
    <w:rsid w:val="00395500"/>
    <w:rsid w:val="003C2223"/>
    <w:rsid w:val="003E2562"/>
    <w:rsid w:val="003F1FAC"/>
    <w:rsid w:val="004648A6"/>
    <w:rsid w:val="00477DBC"/>
    <w:rsid w:val="004E78D6"/>
    <w:rsid w:val="00500D24"/>
    <w:rsid w:val="00601AEF"/>
    <w:rsid w:val="0062253A"/>
    <w:rsid w:val="006351DA"/>
    <w:rsid w:val="0065530F"/>
    <w:rsid w:val="006B2D0D"/>
    <w:rsid w:val="007249B8"/>
    <w:rsid w:val="00727C9A"/>
    <w:rsid w:val="00735EDC"/>
    <w:rsid w:val="008600E9"/>
    <w:rsid w:val="00871EF1"/>
    <w:rsid w:val="00872C78"/>
    <w:rsid w:val="008F4FD3"/>
    <w:rsid w:val="00934EFC"/>
    <w:rsid w:val="0094248A"/>
    <w:rsid w:val="009513E3"/>
    <w:rsid w:val="009A3512"/>
    <w:rsid w:val="009B193A"/>
    <w:rsid w:val="009F3054"/>
    <w:rsid w:val="00B0236E"/>
    <w:rsid w:val="00B10DD4"/>
    <w:rsid w:val="00B53734"/>
    <w:rsid w:val="00B74777"/>
    <w:rsid w:val="00C811E6"/>
    <w:rsid w:val="00C90D2A"/>
    <w:rsid w:val="00C93EDF"/>
    <w:rsid w:val="00CB136C"/>
    <w:rsid w:val="00D05016"/>
    <w:rsid w:val="00D93A50"/>
    <w:rsid w:val="00DE3E9A"/>
    <w:rsid w:val="00DF7DE2"/>
    <w:rsid w:val="00E5307A"/>
    <w:rsid w:val="00E63B82"/>
    <w:rsid w:val="00E75C75"/>
    <w:rsid w:val="00EA1CBC"/>
    <w:rsid w:val="00EF12EE"/>
    <w:rsid w:val="00EF4801"/>
    <w:rsid w:val="00F24E6F"/>
    <w:rsid w:val="00F40E78"/>
    <w:rsid w:val="00F759D2"/>
    <w:rsid w:val="00FC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466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Riera Gutierrez, Alfredo</dc:creator>
  <cp:lastModifiedBy>Riera Gutierrez, Alfredo</cp:lastModifiedBy>
  <cp:revision>3</cp:revision>
  <dcterms:created xsi:type="dcterms:W3CDTF">2026-10-26T14:53:00Z</dcterms:created>
  <dcterms:modified xsi:type="dcterms:W3CDTF">2026-10-26T14:53:00Z</dcterms:modified>
</cp:coreProperties>
</file>